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7" w:rsidRPr="002516E5" w:rsidRDefault="00D527C7" w:rsidP="00D52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516E5">
        <w:rPr>
          <w:b/>
          <w:bCs/>
          <w:color w:val="000000"/>
          <w:sz w:val="28"/>
          <w:szCs w:val="28"/>
        </w:rPr>
        <w:t>Аппликация</w:t>
      </w:r>
    </w:p>
    <w:p w:rsidR="00D527C7" w:rsidRPr="002516E5" w:rsidRDefault="00D527C7" w:rsidP="00D52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527C7" w:rsidRPr="002516E5" w:rsidRDefault="00D527C7" w:rsidP="00D52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 w:cs="Times New Roman"/>
          <w:b/>
          <w:sz w:val="28"/>
          <w:szCs w:val="28"/>
        </w:rPr>
        <w:t>Что должен знать и уметь ребенок 3-4 лет к концу учебного года.</w:t>
      </w:r>
    </w:p>
    <w:p w:rsidR="00D527C7" w:rsidRPr="002516E5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7C7" w:rsidRPr="002516E5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7C7" w:rsidRPr="002516E5" w:rsidRDefault="00D527C7" w:rsidP="00D527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6E5">
        <w:rPr>
          <w:rFonts w:ascii="Times New Roman" w:hAnsi="Times New Roman" w:cs="Times New Roman"/>
          <w:sz w:val="28"/>
          <w:szCs w:val="28"/>
        </w:rPr>
        <w:t>Создавать изображения предметов из готовых фигур; украшать заготовки из бумаги разной формы; подбирать цвета, соответствующие изображаемым предметам и по собственному желанию; аккуратно использовать материалы.</w:t>
      </w:r>
    </w:p>
    <w:p w:rsidR="00D527C7" w:rsidRPr="002516E5" w:rsidRDefault="00D527C7" w:rsidP="00D527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C7" w:rsidRPr="002516E5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 w:cs="Times New Roman"/>
          <w:b/>
          <w:sz w:val="28"/>
          <w:szCs w:val="28"/>
        </w:rPr>
        <w:t xml:space="preserve">    Мы предлагаем Вам вместе с ребенком изготовить следующие аппликации, изготовление которых позволит реализовать следующие образовательные задачи:</w:t>
      </w:r>
    </w:p>
    <w:p w:rsidR="00D527C7" w:rsidRPr="00C4522A" w:rsidRDefault="00D527C7" w:rsidP="00D527C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Pr="002516E5" w:rsidRDefault="00D527C7" w:rsidP="00D52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/>
          <w:sz w:val="28"/>
          <w:szCs w:val="28"/>
        </w:rPr>
        <w:t>Учить детей составлять изображение из деталей.</w:t>
      </w:r>
    </w:p>
    <w:p w:rsidR="00D527C7" w:rsidRPr="002516E5" w:rsidRDefault="00D527C7" w:rsidP="00D52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/>
          <w:sz w:val="28"/>
          <w:szCs w:val="28"/>
        </w:rPr>
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</w:t>
      </w:r>
    </w:p>
    <w:p w:rsidR="00D527C7" w:rsidRPr="002516E5" w:rsidRDefault="00D527C7" w:rsidP="00D52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/>
          <w:sz w:val="28"/>
          <w:szCs w:val="28"/>
        </w:rPr>
        <w:t>Развивать чувство ритма.</w:t>
      </w:r>
    </w:p>
    <w:p w:rsidR="00D527C7" w:rsidRPr="002516E5" w:rsidRDefault="00D527C7" w:rsidP="00D52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/>
          <w:sz w:val="28"/>
          <w:szCs w:val="28"/>
        </w:rPr>
        <w:t xml:space="preserve"> Закреплять умение наклеивать детали аккуратно.</w:t>
      </w:r>
    </w:p>
    <w:p w:rsidR="00D527C7" w:rsidRPr="002516E5" w:rsidRDefault="00D527C7" w:rsidP="00D52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/>
          <w:sz w:val="28"/>
          <w:szCs w:val="28"/>
        </w:rPr>
        <w:t>Учить детей изображать в аппликации предметы, состоящие из нескольких частей, определять форму частей (прямоугольная, круглая, треугольная).</w:t>
      </w:r>
    </w:p>
    <w:p w:rsidR="00D527C7" w:rsidRPr="002516E5" w:rsidRDefault="00D527C7" w:rsidP="00D527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/>
          <w:sz w:val="28"/>
          <w:szCs w:val="28"/>
        </w:rPr>
        <w:t>Воспитывать самостоятельность.</w:t>
      </w: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6E5">
        <w:rPr>
          <w:rFonts w:ascii="Times New Roman" w:hAnsi="Times New Roman" w:cs="Times New Roman"/>
          <w:b/>
          <w:sz w:val="28"/>
          <w:szCs w:val="28"/>
        </w:rPr>
        <w:t>Тема:</w:t>
      </w:r>
      <w:r w:rsidRPr="002516E5">
        <w:rPr>
          <w:rFonts w:ascii="Times New Roman" w:hAnsi="Times New Roman"/>
          <w:b/>
          <w:sz w:val="28"/>
          <w:szCs w:val="28"/>
        </w:rPr>
        <w:t>«Салфетка»</w:t>
      </w: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326943" cy="1419367"/>
            <wp:effectExtent l="0" t="0" r="0" b="0"/>
            <wp:docPr id="1" name="Рисунок 1" descr="C:\Users\qaz\Desktop\hello_html_m1d7bf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az\Desktop\hello_html_m1d7bff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97" cy="14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C7" w:rsidRPr="002516E5" w:rsidRDefault="00D527C7" w:rsidP="00D527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 я сделала такую салфетку.</w:t>
      </w:r>
    </w:p>
    <w:p w:rsidR="00D527C7" w:rsidRPr="002516E5" w:rsidRDefault="00D527C7" w:rsidP="00D527C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 салфетку надо разложить фигуры. Я возьму круги красного цвета, положу на уго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лки салфетки, затем положу синие </w:t>
      </w: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кругами.</w:t>
      </w:r>
    </w:p>
    <w:p w:rsidR="00D527C7" w:rsidRPr="002516E5" w:rsidRDefault="00D527C7" w:rsidP="00D527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Проверю, красиво ли я разложила фигуры.</w:t>
      </w:r>
    </w:p>
    <w:p w:rsidR="00D527C7" w:rsidRPr="002516E5" w:rsidRDefault="00D527C7" w:rsidP="00D527C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фигуры с салфетки не растерялись, что мне нужно сделать?</w:t>
      </w:r>
    </w:p>
    <w:p w:rsidR="00D527C7" w:rsidRPr="002516E5" w:rsidRDefault="00D527C7" w:rsidP="00D527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приклеить их клеем.</w:t>
      </w: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040">
        <w:rPr>
          <w:rFonts w:ascii="Times New Roman" w:hAnsi="Times New Roman" w:cs="Times New Roman"/>
          <w:b/>
          <w:sz w:val="28"/>
          <w:szCs w:val="28"/>
        </w:rPr>
        <w:lastRenderedPageBreak/>
        <w:t>Тема: «Скворечник»</w:t>
      </w: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4084" cy="1961582"/>
            <wp:effectExtent l="0" t="0" r="0" b="635"/>
            <wp:docPr id="2" name="Рисунок 2" descr="C:\Users\qaz\Desktop\IMG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az\Desktop\IMG_3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26" cy="19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C7" w:rsidRPr="00861040" w:rsidRDefault="00D527C7" w:rsidP="00D5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начинаю свою работу, </w:t>
      </w:r>
      <w:r w:rsidR="00E0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мне помогай</w:t>
      </w: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Задавайте ребенку вопросы:</w:t>
      </w:r>
    </w:p>
    <w:p w:rsidR="00D527C7" w:rsidRPr="00861040" w:rsidRDefault="00D527C7" w:rsidP="00D5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proofErr w:type="gramEnd"/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</w:t>
      </w:r>
      <w:proofErr w:type="gramStart"/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  <w:r w:rsidR="00E0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 А какого цвета?</w:t>
      </w:r>
    </w:p>
    <w:p w:rsidR="00D527C7" w:rsidRPr="00861040" w:rsidRDefault="00D527C7" w:rsidP="00D5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0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Крыша - </w:t>
      </w: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</w:t>
      </w:r>
      <w:proofErr w:type="gramEnd"/>
      <w:r w:rsidR="00E0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какая, скажи? А какого цвета</w:t>
      </w: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крыша?</w:t>
      </w:r>
    </w:p>
    <w:p w:rsidR="00D527C7" w:rsidRPr="00A5082C" w:rsidRDefault="00D527C7" w:rsidP="00D5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</w:t>
      </w:r>
      <w:r w:rsidR="00E0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ьно, а окно какой формы? А какого цвета</w:t>
      </w: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527C7" w:rsidRPr="00A5082C" w:rsidRDefault="00D527C7" w:rsidP="00D5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 пусть ребенок сделает сам.</w:t>
      </w:r>
    </w:p>
    <w:p w:rsidR="00D527C7" w:rsidRPr="00A5082C" w:rsidRDefault="00D527C7" w:rsidP="00D527C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82C">
        <w:rPr>
          <w:rStyle w:val="c3"/>
          <w:color w:val="000000"/>
          <w:sz w:val="28"/>
          <w:szCs w:val="28"/>
        </w:rPr>
        <w:t>«Мы построили скворечник-</w:t>
      </w:r>
    </w:p>
    <w:p w:rsidR="00D527C7" w:rsidRPr="00A5082C" w:rsidRDefault="00D527C7" w:rsidP="00D527C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82C">
        <w:rPr>
          <w:rStyle w:val="c3"/>
          <w:color w:val="000000"/>
          <w:sz w:val="28"/>
          <w:szCs w:val="28"/>
        </w:rPr>
        <w:t>       Дом веселого скворца.</w:t>
      </w:r>
    </w:p>
    <w:p w:rsidR="00D527C7" w:rsidRPr="00A5082C" w:rsidRDefault="00D527C7" w:rsidP="00D527C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82C">
        <w:rPr>
          <w:rStyle w:val="c3"/>
          <w:color w:val="000000"/>
          <w:sz w:val="28"/>
          <w:szCs w:val="28"/>
        </w:rPr>
        <w:t>       Мы повесили скворечник</w:t>
      </w:r>
    </w:p>
    <w:p w:rsidR="00D527C7" w:rsidRPr="00A5082C" w:rsidRDefault="00D527C7" w:rsidP="00D527C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082C">
        <w:rPr>
          <w:rStyle w:val="c3"/>
          <w:color w:val="000000"/>
          <w:sz w:val="28"/>
          <w:szCs w:val="28"/>
        </w:rPr>
        <w:t>       Возле нашего крыльца»</w:t>
      </w:r>
    </w:p>
    <w:p w:rsidR="00D527C7" w:rsidRPr="00A5082C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7C7" w:rsidRPr="00A5082C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7C7" w:rsidRDefault="00D527C7" w:rsidP="00D527C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3CBD" w:rsidRDefault="00E00195"/>
    <w:sectPr w:rsidR="007B3CBD" w:rsidSect="00D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BA2"/>
    <w:multiLevelType w:val="hybridMultilevel"/>
    <w:tmpl w:val="26CE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0712"/>
    <w:multiLevelType w:val="hybridMultilevel"/>
    <w:tmpl w:val="DC4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1714"/>
    <w:rsid w:val="001C1714"/>
    <w:rsid w:val="003946F1"/>
    <w:rsid w:val="005058DC"/>
    <w:rsid w:val="00D527C7"/>
    <w:rsid w:val="00DD3B33"/>
    <w:rsid w:val="00E0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7C7"/>
    <w:pPr>
      <w:ind w:left="720"/>
      <w:contextualSpacing/>
    </w:pPr>
  </w:style>
  <w:style w:type="character" w:customStyle="1" w:styleId="c3">
    <w:name w:val="c3"/>
    <w:basedOn w:val="a0"/>
    <w:rsid w:val="00D527C7"/>
  </w:style>
  <w:style w:type="paragraph" w:customStyle="1" w:styleId="c19">
    <w:name w:val="c19"/>
    <w:basedOn w:val="a"/>
    <w:rsid w:val="00D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7C7"/>
    <w:pPr>
      <w:ind w:left="720"/>
      <w:contextualSpacing/>
    </w:pPr>
  </w:style>
  <w:style w:type="character" w:customStyle="1" w:styleId="c3">
    <w:name w:val="c3"/>
    <w:basedOn w:val="a0"/>
    <w:rsid w:val="00D527C7"/>
  </w:style>
  <w:style w:type="paragraph" w:customStyle="1" w:styleId="c19">
    <w:name w:val="c19"/>
    <w:basedOn w:val="a"/>
    <w:rsid w:val="00D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User</cp:lastModifiedBy>
  <cp:revision>4</cp:revision>
  <dcterms:created xsi:type="dcterms:W3CDTF">2020-04-08T11:29:00Z</dcterms:created>
  <dcterms:modified xsi:type="dcterms:W3CDTF">2020-04-08T17:56:00Z</dcterms:modified>
</cp:coreProperties>
</file>