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BF" w:rsidRPr="00FC18CB" w:rsidRDefault="00F15E59" w:rsidP="00FC18CB">
      <w:pPr>
        <w:pStyle w:val="a3"/>
        <w:shd w:val="clear" w:color="auto" w:fill="FFFFFF"/>
        <w:spacing w:before="0" w:beforeAutospacing="0" w:after="0" w:afterAutospacing="0" w:line="360" w:lineRule="atLeast"/>
        <w:ind w:firstLine="288"/>
        <w:jc w:val="center"/>
        <w:rPr>
          <w:b/>
          <w:bCs/>
          <w:color w:val="000000"/>
        </w:rPr>
      </w:pPr>
      <w:r w:rsidRPr="00FC18CB">
        <w:rPr>
          <w:b/>
          <w:bCs/>
          <w:color w:val="000000"/>
        </w:rPr>
        <w:t>Консультация для родителей по музыкальному развитию детей</w:t>
      </w:r>
      <w:r w:rsidR="00457F4D" w:rsidRPr="00FC18CB">
        <w:rPr>
          <w:b/>
          <w:bCs/>
          <w:color w:val="000000"/>
        </w:rPr>
        <w:t xml:space="preserve"> дошкольного возраста</w:t>
      </w:r>
    </w:p>
    <w:p w:rsidR="004368A8" w:rsidRPr="00FC18CB" w:rsidRDefault="00ED2BBF" w:rsidP="00FC18CB">
      <w:pPr>
        <w:pStyle w:val="a3"/>
        <w:shd w:val="clear" w:color="auto" w:fill="FFFFFF"/>
        <w:spacing w:before="0" w:beforeAutospacing="0" w:after="0" w:afterAutospacing="0" w:line="360" w:lineRule="atLeast"/>
        <w:ind w:firstLine="288"/>
        <w:rPr>
          <w:b/>
          <w:bCs/>
          <w:color w:val="000000"/>
        </w:rPr>
      </w:pPr>
      <w:r w:rsidRPr="00FC18CB">
        <w:rPr>
          <w:b/>
          <w:bCs/>
          <w:color w:val="000000"/>
        </w:rPr>
        <w:t xml:space="preserve">                                      </w:t>
      </w:r>
      <w:r w:rsidR="004368A8" w:rsidRPr="00FC18CB">
        <w:rPr>
          <w:b/>
          <w:bCs/>
          <w:color w:val="000000"/>
        </w:rPr>
        <w:t xml:space="preserve">                         202</w:t>
      </w:r>
      <w:r w:rsidR="00B10799" w:rsidRPr="00FC18CB">
        <w:rPr>
          <w:b/>
          <w:bCs/>
          <w:color w:val="000000"/>
        </w:rPr>
        <w:t>0 год</w:t>
      </w:r>
    </w:p>
    <w:p w:rsidR="00FC18CB" w:rsidRPr="00FC18CB" w:rsidRDefault="00457F4D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b/>
          <w:bCs/>
          <w:color w:val="000000"/>
        </w:rPr>
        <w:t xml:space="preserve"> </w:t>
      </w:r>
      <w:r w:rsidR="00C9637E" w:rsidRPr="00FC18CB">
        <w:rPr>
          <w:color w:val="000000"/>
        </w:rPr>
        <w:t xml:space="preserve"> </w:t>
      </w:r>
      <w:r w:rsidR="00C9637E" w:rsidRPr="00FC18CB">
        <w:rPr>
          <w:i/>
          <w:color w:val="000000"/>
        </w:rPr>
        <w:t>Развивать музыкальные и творческие способности</w:t>
      </w:r>
      <w:r w:rsidR="00ED2BBF" w:rsidRPr="00FC18CB">
        <w:rPr>
          <w:i/>
          <w:color w:val="000000"/>
        </w:rPr>
        <w:t xml:space="preserve"> в семье</w:t>
      </w:r>
      <w:r w:rsidR="00C9637E" w:rsidRPr="00FC18CB">
        <w:rPr>
          <w:i/>
          <w:color w:val="000000"/>
        </w:rPr>
        <w:t xml:space="preserve"> в процессе различных видов деятельности (восприятие, исполнительство, творчество, музыкально – образовательная деятельность</w:t>
      </w:r>
      <w:r w:rsidR="00C9637E" w:rsidRPr="00FC18CB">
        <w:rPr>
          <w:color w:val="000000"/>
        </w:rPr>
        <w:t>);</w:t>
      </w:r>
    </w:p>
    <w:p w:rsidR="00FC18CB" w:rsidRPr="00FC18CB" w:rsidRDefault="00FC18CB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</w:rPr>
      </w:pPr>
    </w:p>
    <w:p w:rsidR="00BE1C60" w:rsidRPr="00FC18CB" w:rsidRDefault="00ED2BBF" w:rsidP="00FC18CB">
      <w:pPr>
        <w:pStyle w:val="a3"/>
        <w:shd w:val="clear" w:color="auto" w:fill="FFFFFF"/>
        <w:spacing w:before="0" w:beforeAutospacing="0" w:after="0" w:afterAutospacing="0" w:line="360" w:lineRule="atLeast"/>
        <w:ind w:firstLine="288"/>
        <w:rPr>
          <w:b/>
          <w:color w:val="000000"/>
        </w:rPr>
      </w:pPr>
      <w:r w:rsidRPr="00FC18CB">
        <w:rPr>
          <w:b/>
          <w:color w:val="000000"/>
        </w:rPr>
        <w:t xml:space="preserve">                      </w:t>
      </w:r>
      <w:r w:rsidR="00BE1C60" w:rsidRPr="00FC18CB">
        <w:rPr>
          <w:b/>
          <w:color w:val="000000"/>
        </w:rPr>
        <w:t>Подготовительная группа 6 – 7 лет.</w:t>
      </w:r>
    </w:p>
    <w:p w:rsidR="00ED2BBF" w:rsidRPr="00FC18CB" w:rsidRDefault="007A4155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FC18CB">
        <w:rPr>
          <w:b/>
          <w:bCs/>
          <w:i/>
          <w:iCs/>
          <w:color w:val="000000"/>
        </w:rPr>
        <w:t>Слушание</w:t>
      </w:r>
      <w:proofErr w:type="gramStart"/>
      <w:r w:rsidR="00ED2BBF" w:rsidRPr="00FC18CB">
        <w:rPr>
          <w:b/>
          <w:bCs/>
          <w:i/>
          <w:iCs/>
          <w:color w:val="000000"/>
        </w:rPr>
        <w:t xml:space="preserve">  </w:t>
      </w:r>
      <w:r w:rsidR="00ED2BBF" w:rsidRPr="00FC18CB">
        <w:rPr>
          <w:i/>
          <w:color w:val="000000"/>
        </w:rPr>
        <w:t xml:space="preserve"> С</w:t>
      </w:r>
      <w:proofErr w:type="gramEnd"/>
      <w:r w:rsidR="00ED2BBF" w:rsidRPr="00FC18CB">
        <w:rPr>
          <w:i/>
          <w:color w:val="000000"/>
        </w:rPr>
        <w:t>пособствовать развитию мышления, фант</w:t>
      </w:r>
      <w:r w:rsidR="004F6E1B" w:rsidRPr="00FC18CB">
        <w:rPr>
          <w:i/>
          <w:color w:val="000000"/>
        </w:rPr>
        <w:t>азии, памяти, слуха при  прослуш</w:t>
      </w:r>
      <w:r w:rsidR="00ED2BBF" w:rsidRPr="00FC18CB">
        <w:rPr>
          <w:i/>
          <w:color w:val="000000"/>
        </w:rPr>
        <w:t>ивании произведений.</w:t>
      </w:r>
    </w:p>
    <w:p w:rsidR="004F6E1B" w:rsidRPr="00FC18CB" w:rsidRDefault="004F6E1B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rStyle w:val="c1"/>
          <w:color w:val="000000"/>
        </w:rPr>
        <w:t xml:space="preserve"> «Буратино» сл. </w:t>
      </w:r>
      <w:proofErr w:type="spellStart"/>
      <w:r w:rsidRPr="00FC18CB">
        <w:rPr>
          <w:rStyle w:val="c1"/>
          <w:color w:val="000000"/>
        </w:rPr>
        <w:t>Ю.Энтина</w:t>
      </w:r>
      <w:proofErr w:type="spellEnd"/>
      <w:r w:rsidRPr="00FC18CB">
        <w:rPr>
          <w:rStyle w:val="c1"/>
          <w:color w:val="000000"/>
        </w:rPr>
        <w:t xml:space="preserve">, </w:t>
      </w:r>
      <w:proofErr w:type="spellStart"/>
      <w:r w:rsidRPr="00FC18CB">
        <w:rPr>
          <w:rStyle w:val="c1"/>
          <w:color w:val="000000"/>
        </w:rPr>
        <w:t>муз</w:t>
      </w:r>
      <w:proofErr w:type="gramStart"/>
      <w:r w:rsidRPr="00FC18CB">
        <w:rPr>
          <w:rStyle w:val="c1"/>
          <w:color w:val="000000"/>
        </w:rPr>
        <w:t>.А</w:t>
      </w:r>
      <w:proofErr w:type="gramEnd"/>
      <w:r w:rsidRPr="00FC18CB">
        <w:rPr>
          <w:rStyle w:val="c1"/>
          <w:color w:val="000000"/>
        </w:rPr>
        <w:t>.Рыбникова</w:t>
      </w:r>
      <w:proofErr w:type="spellEnd"/>
      <w:r w:rsidRPr="00FC18CB">
        <w:rPr>
          <w:rStyle w:val="c1"/>
          <w:color w:val="000000"/>
        </w:rPr>
        <w:t xml:space="preserve"> - к/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"Приключения Буратино" </w:t>
      </w:r>
      <w:r w:rsidRPr="00FC18CB">
        <w:rPr>
          <w:color w:val="000000"/>
        </w:rPr>
        <w:br/>
      </w:r>
      <w:r w:rsidRPr="00FC18CB">
        <w:rPr>
          <w:rStyle w:val="c1"/>
          <w:color w:val="000000"/>
        </w:rPr>
        <w:t xml:space="preserve"> «Бьют часы на старой башне» сл. </w:t>
      </w:r>
      <w:proofErr w:type="spellStart"/>
      <w:r w:rsidRPr="00FC18CB">
        <w:rPr>
          <w:rStyle w:val="c1"/>
          <w:color w:val="000000"/>
        </w:rPr>
        <w:t>Ю.Энтина</w:t>
      </w:r>
      <w:proofErr w:type="spellEnd"/>
      <w:r w:rsidRPr="00FC18CB">
        <w:rPr>
          <w:rStyle w:val="c1"/>
          <w:color w:val="000000"/>
        </w:rPr>
        <w:t xml:space="preserve">, муз. </w:t>
      </w:r>
      <w:proofErr w:type="spellStart"/>
      <w:r w:rsidRPr="00FC18CB">
        <w:rPr>
          <w:rStyle w:val="c1"/>
          <w:color w:val="000000"/>
        </w:rPr>
        <w:t>Е.Крылатова</w:t>
      </w:r>
      <w:proofErr w:type="spellEnd"/>
      <w:r w:rsidRPr="00FC18CB">
        <w:rPr>
          <w:rStyle w:val="c1"/>
          <w:color w:val="000000"/>
        </w:rPr>
        <w:t xml:space="preserve"> - к/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"Приключения Электроника" </w:t>
      </w:r>
      <w:r w:rsidRPr="00FC18CB">
        <w:rPr>
          <w:color w:val="000000"/>
        </w:rPr>
        <w:br/>
      </w:r>
      <w:r w:rsidRPr="00FC18CB">
        <w:rPr>
          <w:rStyle w:val="c1"/>
          <w:color w:val="000000"/>
        </w:rPr>
        <w:t xml:space="preserve"> «Веселый ветер</w:t>
      </w:r>
      <w:proofErr w:type="gramStart"/>
      <w:r w:rsidRPr="00FC18CB">
        <w:rPr>
          <w:rStyle w:val="c1"/>
          <w:color w:val="000000"/>
        </w:rPr>
        <w:t>»(</w:t>
      </w:r>
      <w:proofErr w:type="gramEnd"/>
      <w:r w:rsidRPr="00FC18CB">
        <w:rPr>
          <w:rStyle w:val="c1"/>
          <w:color w:val="000000"/>
        </w:rPr>
        <w:t xml:space="preserve">Песенка Роберта) - муз. И.Дунаевского, сл. В.Лебедева-Кумача - </w:t>
      </w:r>
      <w:proofErr w:type="gramStart"/>
      <w:r w:rsidRPr="00FC18CB">
        <w:rPr>
          <w:rStyle w:val="c1"/>
          <w:color w:val="000000"/>
        </w:rPr>
        <w:t>к</w:t>
      </w:r>
      <w:proofErr w:type="gramEnd"/>
      <w:r w:rsidRPr="00FC18CB">
        <w:rPr>
          <w:rStyle w:val="c1"/>
          <w:color w:val="000000"/>
        </w:rPr>
        <w:t>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"Дети капитана Гранта». Ветер перемен - </w:t>
      </w:r>
      <w:proofErr w:type="spellStart"/>
      <w:r w:rsidRPr="00FC18CB">
        <w:rPr>
          <w:rStyle w:val="c1"/>
          <w:color w:val="000000"/>
        </w:rPr>
        <w:t>муз</w:t>
      </w:r>
      <w:proofErr w:type="gramStart"/>
      <w:r w:rsidRPr="00FC18CB">
        <w:rPr>
          <w:rStyle w:val="c1"/>
          <w:color w:val="000000"/>
        </w:rPr>
        <w:t>.М</w:t>
      </w:r>
      <w:proofErr w:type="gramEnd"/>
      <w:r w:rsidRPr="00FC18CB">
        <w:rPr>
          <w:rStyle w:val="c1"/>
          <w:color w:val="000000"/>
        </w:rPr>
        <w:t>.Дунаевский</w:t>
      </w:r>
      <w:proofErr w:type="spellEnd"/>
      <w:r w:rsidRPr="00FC18CB">
        <w:rPr>
          <w:rStyle w:val="c1"/>
          <w:color w:val="000000"/>
        </w:rPr>
        <w:t xml:space="preserve">, </w:t>
      </w:r>
      <w:proofErr w:type="spellStart"/>
      <w:r w:rsidRPr="00FC18CB">
        <w:rPr>
          <w:rStyle w:val="c1"/>
          <w:color w:val="000000"/>
        </w:rPr>
        <w:t>сл.Н.Олев</w:t>
      </w:r>
      <w:proofErr w:type="spellEnd"/>
      <w:r w:rsidRPr="00FC18CB">
        <w:rPr>
          <w:rStyle w:val="c1"/>
          <w:color w:val="000000"/>
        </w:rPr>
        <w:t xml:space="preserve"> - к/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"Мэри </w:t>
      </w:r>
      <w:proofErr w:type="spellStart"/>
      <w:r w:rsidRPr="00FC18CB">
        <w:rPr>
          <w:rStyle w:val="c1"/>
          <w:color w:val="000000"/>
        </w:rPr>
        <w:t>Поппинс</w:t>
      </w:r>
      <w:proofErr w:type="spellEnd"/>
      <w:r w:rsidRPr="00FC18CB">
        <w:rPr>
          <w:rStyle w:val="c1"/>
          <w:color w:val="000000"/>
        </w:rPr>
        <w:t>, до свидания!" </w:t>
      </w:r>
      <w:r w:rsidRPr="00FC18CB">
        <w:rPr>
          <w:color w:val="000000"/>
        </w:rPr>
        <w:br/>
        <w:t>«Болезнь куклы», «Похороны куклы», «Новая кукла», «Камаринская», муз. П. Чайковского.</w:t>
      </w:r>
    </w:p>
    <w:p w:rsidR="004F6E1B" w:rsidRPr="00FC18CB" w:rsidRDefault="004F6E1B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b/>
          <w:bCs/>
          <w:i/>
          <w:iCs/>
          <w:color w:val="000000"/>
        </w:rPr>
        <w:t xml:space="preserve"> Пение</w:t>
      </w:r>
      <w:proofErr w:type="gramStart"/>
      <w:r w:rsidRPr="00FC18CB">
        <w:rPr>
          <w:b/>
          <w:bCs/>
          <w:i/>
          <w:iCs/>
          <w:color w:val="000000"/>
        </w:rPr>
        <w:t xml:space="preserve"> </w:t>
      </w:r>
      <w:r w:rsidRPr="00FC18CB">
        <w:rPr>
          <w:color w:val="000000"/>
        </w:rPr>
        <w:t xml:space="preserve"> </w:t>
      </w:r>
      <w:r w:rsidRPr="00FC18CB">
        <w:rPr>
          <w:i/>
          <w:color w:val="000000"/>
        </w:rPr>
        <w:t>З</w:t>
      </w:r>
      <w:proofErr w:type="gramEnd"/>
      <w:r w:rsidRPr="00FC18CB">
        <w:rPr>
          <w:i/>
          <w:color w:val="000000"/>
        </w:rPr>
        <w:t>акреплять практические навыки выразительного исполнения песен.</w:t>
      </w:r>
    </w:p>
    <w:p w:rsidR="002903A1" w:rsidRPr="00FC18CB" w:rsidRDefault="002903A1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c1"/>
          <w:color w:val="000000"/>
        </w:rPr>
      </w:pPr>
      <w:r w:rsidRPr="00FC18CB">
        <w:rPr>
          <w:rStyle w:val="c1"/>
          <w:color w:val="000000"/>
        </w:rPr>
        <w:t xml:space="preserve"> День рожденья (Песенка крокодила Гены) муз. </w:t>
      </w:r>
      <w:proofErr w:type="spellStart"/>
      <w:r w:rsidRPr="00FC18CB">
        <w:rPr>
          <w:rStyle w:val="c1"/>
          <w:color w:val="000000"/>
        </w:rPr>
        <w:t>В.Шаинского</w:t>
      </w:r>
      <w:proofErr w:type="spellEnd"/>
      <w:r w:rsidRPr="00FC18CB">
        <w:rPr>
          <w:rStyle w:val="c1"/>
          <w:color w:val="000000"/>
        </w:rPr>
        <w:t xml:space="preserve"> - м/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</w:t>
      </w:r>
      <w:proofErr w:type="spellStart"/>
      <w:r w:rsidRPr="00FC18CB">
        <w:rPr>
          <w:rStyle w:val="c1"/>
          <w:color w:val="000000"/>
        </w:rPr>
        <w:t>Чебурашка</w:t>
      </w:r>
      <w:proofErr w:type="spellEnd"/>
      <w:r w:rsidRPr="00FC18CB">
        <w:rPr>
          <w:rStyle w:val="c1"/>
          <w:color w:val="000000"/>
        </w:rPr>
        <w:t>"  </w:t>
      </w:r>
      <w:r w:rsidRPr="00FC18CB">
        <w:rPr>
          <w:color w:val="000000"/>
        </w:rPr>
        <w:br/>
      </w:r>
      <w:r w:rsidRPr="00FC18CB">
        <w:rPr>
          <w:rStyle w:val="c1"/>
          <w:color w:val="000000"/>
        </w:rPr>
        <w:t xml:space="preserve"> Добрый жук (Встаньте, дети, встаньте в круг) - муз. А. </w:t>
      </w:r>
      <w:proofErr w:type="spellStart"/>
      <w:r w:rsidRPr="00FC18CB">
        <w:rPr>
          <w:rStyle w:val="c1"/>
          <w:color w:val="000000"/>
        </w:rPr>
        <w:t>Спадавеккиа</w:t>
      </w:r>
      <w:proofErr w:type="spellEnd"/>
      <w:r w:rsidRPr="00FC18CB">
        <w:rPr>
          <w:rStyle w:val="c1"/>
          <w:color w:val="000000"/>
        </w:rPr>
        <w:t xml:space="preserve"> - к/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"</w:t>
      </w:r>
      <w:proofErr w:type="spellStart"/>
      <w:r w:rsidRPr="00FC18CB">
        <w:rPr>
          <w:rStyle w:val="c1"/>
          <w:color w:val="000000"/>
        </w:rPr>
        <w:t>Золуш</w:t>
      </w:r>
      <w:proofErr w:type="spellEnd"/>
      <w:r w:rsidRPr="00FC18CB">
        <w:rPr>
          <w:rStyle w:val="c1"/>
          <w:color w:val="000000"/>
        </w:rPr>
        <w:t>"  </w:t>
      </w:r>
      <w:r w:rsidRPr="00FC18CB">
        <w:rPr>
          <w:color w:val="000000"/>
        </w:rPr>
        <w:br/>
      </w:r>
      <w:r w:rsidRPr="00FC18CB">
        <w:rPr>
          <w:rStyle w:val="c1"/>
          <w:color w:val="000000"/>
        </w:rPr>
        <w:t xml:space="preserve"> Колыбельная медведицы - муз. </w:t>
      </w:r>
      <w:proofErr w:type="spellStart"/>
      <w:r w:rsidRPr="00FC18CB">
        <w:rPr>
          <w:rStyle w:val="c1"/>
          <w:color w:val="000000"/>
        </w:rPr>
        <w:t>Е.Крылатова</w:t>
      </w:r>
      <w:proofErr w:type="spellEnd"/>
      <w:r w:rsidRPr="00FC18CB">
        <w:rPr>
          <w:rStyle w:val="c1"/>
          <w:color w:val="000000"/>
        </w:rPr>
        <w:t>, сл.Ю.Яковлева – м/</w:t>
      </w:r>
      <w:proofErr w:type="spellStart"/>
      <w:r w:rsidRPr="00FC18CB">
        <w:rPr>
          <w:rStyle w:val="c1"/>
          <w:color w:val="000000"/>
        </w:rPr>
        <w:t>ф</w:t>
      </w:r>
      <w:proofErr w:type="spellEnd"/>
      <w:r w:rsidRPr="00FC18CB">
        <w:rPr>
          <w:rStyle w:val="c1"/>
          <w:color w:val="000000"/>
        </w:rPr>
        <w:t xml:space="preserve"> Умка Маленькая страна  - сл. и муз. И.Николаев  Мы едем, едем, едем (Веселые путешественники) - сл. С.Михалкова, муз. </w:t>
      </w:r>
      <w:proofErr w:type="spellStart"/>
      <w:r w:rsidRPr="00FC18CB">
        <w:rPr>
          <w:rStyle w:val="c1"/>
          <w:color w:val="000000"/>
        </w:rPr>
        <w:t>М.Старокадомского</w:t>
      </w:r>
      <w:proofErr w:type="spellEnd"/>
    </w:p>
    <w:p w:rsidR="002903A1" w:rsidRPr="00FC18CB" w:rsidRDefault="002903A1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FC18CB">
        <w:rPr>
          <w:b/>
          <w:bCs/>
          <w:i/>
          <w:color w:val="000000"/>
        </w:rPr>
        <w:t xml:space="preserve"> Музыкально-ритмические движения</w:t>
      </w:r>
      <w:proofErr w:type="gramStart"/>
      <w:r w:rsidRPr="00FC18CB">
        <w:rPr>
          <w:i/>
          <w:color w:val="000000"/>
        </w:rPr>
        <w:t xml:space="preserve">   П</w:t>
      </w:r>
      <w:proofErr w:type="gramEnd"/>
      <w:r w:rsidRPr="00FC18CB">
        <w:rPr>
          <w:i/>
          <w:color w:val="000000"/>
        </w:rPr>
        <w:t>роявить умения выразительно и ритмично двигаться в соответствии с разнообразным характером музыки.</w:t>
      </w:r>
    </w:p>
    <w:p w:rsidR="00AB4E10" w:rsidRPr="00FC18CB" w:rsidRDefault="002903A1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color w:val="000000"/>
        </w:rPr>
        <w:t xml:space="preserve">«Полоскать платочки»: «Ой, </w:t>
      </w:r>
      <w:proofErr w:type="spellStart"/>
      <w:r w:rsidRPr="00FC18CB">
        <w:rPr>
          <w:color w:val="000000"/>
        </w:rPr>
        <w:t>утушка</w:t>
      </w:r>
      <w:proofErr w:type="spellEnd"/>
      <w:r w:rsidRPr="00FC18CB">
        <w:rPr>
          <w:color w:val="000000"/>
        </w:rPr>
        <w:t xml:space="preserve"> луговая», рус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н</w:t>
      </w:r>
      <w:proofErr w:type="gramEnd"/>
      <w:r w:rsidRPr="00FC18CB">
        <w:rPr>
          <w:color w:val="000000"/>
        </w:rPr>
        <w:t xml:space="preserve">ар. мелодия, обр. Т. Ломовой; </w:t>
      </w:r>
      <w:r w:rsidRPr="00FC18CB">
        <w:rPr>
          <w:color w:val="000000"/>
        </w:rPr>
        <w:br/>
      </w:r>
      <w:r w:rsidR="00AB4E10" w:rsidRPr="00FC18CB">
        <w:rPr>
          <w:color w:val="000000"/>
        </w:rPr>
        <w:t xml:space="preserve">«Лягушки и аисты», муз. В. Витлина; «Пляска бабочек», муз. Е. Тиличеевой; «Пружинка» муз. «Из </w:t>
      </w:r>
      <w:proofErr w:type="gramStart"/>
      <w:r w:rsidR="00AB4E10" w:rsidRPr="00FC18CB">
        <w:rPr>
          <w:color w:val="000000"/>
        </w:rPr>
        <w:t>под</w:t>
      </w:r>
      <w:proofErr w:type="gramEnd"/>
      <w:r w:rsidR="00AB4E10" w:rsidRPr="00FC18CB">
        <w:rPr>
          <w:color w:val="000000"/>
        </w:rPr>
        <w:t xml:space="preserve"> дуба»</w:t>
      </w:r>
    </w:p>
    <w:p w:rsidR="004368A8" w:rsidRPr="00FC18CB" w:rsidRDefault="004368A8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FC18CB">
        <w:rPr>
          <w:b/>
          <w:i/>
          <w:color w:val="000000"/>
        </w:rPr>
        <w:t>Хороводы, пляски</w:t>
      </w:r>
      <w:proofErr w:type="gramStart"/>
      <w:r w:rsidRPr="00FC18CB">
        <w:rPr>
          <w:i/>
          <w:color w:val="000000"/>
        </w:rPr>
        <w:t xml:space="preserve">  П</w:t>
      </w:r>
      <w:proofErr w:type="gramEnd"/>
      <w:r w:rsidRPr="00FC18CB">
        <w:rPr>
          <w:i/>
          <w:color w:val="000000"/>
        </w:rPr>
        <w:t>роявить умения в танце (ритмично двигаться в соответствии с характером музыки, самостоятельно импровизируя, выполнять танцевальные движения по показу родителей.</w:t>
      </w:r>
    </w:p>
    <w:p w:rsidR="00557229" w:rsidRPr="00FC18CB" w:rsidRDefault="00557229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 w:rsidRPr="00FC18CB">
        <w:rPr>
          <w:b/>
          <w:color w:val="000000"/>
        </w:rPr>
        <w:t>Детские танцы</w:t>
      </w:r>
      <w:r w:rsidR="000305B0" w:rsidRPr="00FC18CB">
        <w:rPr>
          <w:b/>
          <w:color w:val="000000"/>
        </w:rPr>
        <w:t xml:space="preserve"> -</w:t>
      </w:r>
      <w:r w:rsidRPr="00FC18CB">
        <w:rPr>
          <w:b/>
          <w:color w:val="000000"/>
        </w:rPr>
        <w:t xml:space="preserve"> </w:t>
      </w:r>
      <w:proofErr w:type="spellStart"/>
      <w:r w:rsidRPr="00FC18CB">
        <w:rPr>
          <w:b/>
          <w:color w:val="000000"/>
        </w:rPr>
        <w:t>повторялки</w:t>
      </w:r>
      <w:proofErr w:type="spellEnd"/>
      <w:r w:rsidRPr="00FC18CB">
        <w:rPr>
          <w:b/>
          <w:color w:val="000000"/>
        </w:rPr>
        <w:t xml:space="preserve"> </w:t>
      </w:r>
    </w:p>
    <w:p w:rsidR="00557229" w:rsidRPr="00FC18CB" w:rsidRDefault="00557229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color w:val="000000"/>
        </w:rPr>
        <w:t>«</w:t>
      </w:r>
      <w:proofErr w:type="spellStart"/>
      <w:r w:rsidRPr="00FC18CB">
        <w:rPr>
          <w:color w:val="000000"/>
        </w:rPr>
        <w:t>Чику</w:t>
      </w:r>
      <w:proofErr w:type="spellEnd"/>
      <w:r w:rsidRPr="00FC18CB">
        <w:rPr>
          <w:color w:val="000000"/>
        </w:rPr>
        <w:t xml:space="preserve"> – </w:t>
      </w:r>
      <w:proofErr w:type="spellStart"/>
      <w:r w:rsidRPr="00FC18CB">
        <w:rPr>
          <w:color w:val="000000"/>
        </w:rPr>
        <w:t>рику</w:t>
      </w:r>
      <w:proofErr w:type="spellEnd"/>
      <w:r w:rsidRPr="00FC18CB">
        <w:rPr>
          <w:color w:val="000000"/>
        </w:rPr>
        <w:t>»; «Я – банан»; «Ежики»; «Если весело живется</w:t>
      </w:r>
      <w:proofErr w:type="gramStart"/>
      <w:r w:rsidRPr="00FC18CB">
        <w:rPr>
          <w:color w:val="000000"/>
        </w:rPr>
        <w:t xml:space="preserve"> ,</w:t>
      </w:r>
      <w:proofErr w:type="gramEnd"/>
      <w:r w:rsidRPr="00FC18CB">
        <w:rPr>
          <w:color w:val="000000"/>
        </w:rPr>
        <w:t xml:space="preserve"> делай так»; «Мы сейчас пойдем на право, а потом пойдем на лево».</w:t>
      </w:r>
    </w:p>
    <w:p w:rsidR="00557229" w:rsidRPr="00FC18CB" w:rsidRDefault="00557229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color w:val="000000"/>
        </w:rPr>
        <w:t>«Во поле береза стояла», рус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н</w:t>
      </w:r>
      <w:proofErr w:type="gramEnd"/>
      <w:r w:rsidRPr="00FC18CB">
        <w:rPr>
          <w:color w:val="000000"/>
        </w:rPr>
        <w:t>ар. песня, обр. Н. Римского-Корсакова; «Во саду ли. В огороде», рус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н</w:t>
      </w:r>
      <w:proofErr w:type="gramEnd"/>
      <w:r w:rsidRPr="00FC18CB">
        <w:rPr>
          <w:color w:val="000000"/>
        </w:rPr>
        <w:t>ар. мелодия, обр. И. Арсеева.</w:t>
      </w:r>
    </w:p>
    <w:p w:rsidR="00205625" w:rsidRPr="00FC18CB" w:rsidRDefault="00205625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FC18CB">
        <w:rPr>
          <w:b/>
          <w:bCs/>
          <w:i/>
          <w:color w:val="000000"/>
        </w:rPr>
        <w:t>Музыкальные игры</w:t>
      </w:r>
      <w:proofErr w:type="gramStart"/>
      <w:r w:rsidRPr="00FC18CB">
        <w:rPr>
          <w:b/>
          <w:bCs/>
          <w:i/>
          <w:color w:val="000000"/>
        </w:rPr>
        <w:t xml:space="preserve">  </w:t>
      </w:r>
      <w:r w:rsidRPr="00FC18CB">
        <w:rPr>
          <w:i/>
          <w:color w:val="000000"/>
        </w:rPr>
        <w:t>П</w:t>
      </w:r>
      <w:proofErr w:type="gramEnd"/>
      <w:r w:rsidRPr="00FC18CB">
        <w:rPr>
          <w:i/>
          <w:color w:val="000000"/>
        </w:rPr>
        <w:t xml:space="preserve">роявить самостоятельность в музыкальных играх. </w:t>
      </w:r>
    </w:p>
    <w:p w:rsidR="00205625" w:rsidRPr="00FC18CB" w:rsidRDefault="00205625" w:rsidP="00FC18CB">
      <w:pPr>
        <w:pStyle w:val="a3"/>
        <w:shd w:val="clear" w:color="auto" w:fill="FFFFFF"/>
        <w:spacing w:before="0" w:beforeAutospacing="0" w:after="0" w:afterAutospacing="0" w:line="360" w:lineRule="atLeast"/>
        <w:ind w:firstLine="288"/>
        <w:rPr>
          <w:color w:val="000000"/>
        </w:rPr>
      </w:pPr>
      <w:r w:rsidRPr="00FC18CB">
        <w:rPr>
          <w:color w:val="000000"/>
        </w:rPr>
        <w:lastRenderedPageBreak/>
        <w:t>«Плетень», рус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н</w:t>
      </w:r>
      <w:proofErr w:type="gramEnd"/>
      <w:r w:rsidRPr="00FC18CB">
        <w:rPr>
          <w:color w:val="000000"/>
        </w:rPr>
        <w:t xml:space="preserve">ар. мелодия; «Узнай по голосу», муз. В. </w:t>
      </w:r>
      <w:proofErr w:type="spellStart"/>
      <w:r w:rsidRPr="00FC18CB">
        <w:rPr>
          <w:color w:val="000000"/>
        </w:rPr>
        <w:t>Ребикова</w:t>
      </w:r>
      <w:proofErr w:type="spellEnd"/>
      <w:r w:rsidRPr="00FC18CB">
        <w:rPr>
          <w:color w:val="000000"/>
        </w:rPr>
        <w:t xml:space="preserve"> («Пьеса»); </w:t>
      </w:r>
      <w:r w:rsidR="002903A1" w:rsidRPr="00FC18CB">
        <w:rPr>
          <w:color w:val="000000"/>
        </w:rPr>
        <w:br/>
      </w:r>
      <w:r w:rsidRPr="00FC18CB">
        <w:rPr>
          <w:color w:val="000000"/>
        </w:rPr>
        <w:t>«Не выпустим», муз. Т. Ломовой; », «Ворон», рус. нар. песня; «Кум</w:t>
      </w:r>
      <w:proofErr w:type="gramStart"/>
      <w:r w:rsidRPr="00FC18CB">
        <w:rPr>
          <w:color w:val="000000"/>
        </w:rPr>
        <w:t xml:space="preserve"> ,</w:t>
      </w:r>
      <w:proofErr w:type="spellStart"/>
      <w:proofErr w:type="gramEnd"/>
      <w:r w:rsidRPr="00FC18CB">
        <w:rPr>
          <w:color w:val="000000"/>
        </w:rPr>
        <w:t>кумок</w:t>
      </w:r>
      <w:proofErr w:type="spellEnd"/>
      <w:r w:rsidRPr="00FC18CB">
        <w:rPr>
          <w:color w:val="000000"/>
        </w:rPr>
        <w:t xml:space="preserve"> продай уголок» рус. Нар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и</w:t>
      </w:r>
      <w:proofErr w:type="gramEnd"/>
      <w:r w:rsidRPr="00FC18CB">
        <w:rPr>
          <w:color w:val="000000"/>
        </w:rPr>
        <w:t>гра</w:t>
      </w:r>
      <w:r w:rsidR="00585417" w:rsidRPr="00FC18CB">
        <w:rPr>
          <w:color w:val="000000"/>
        </w:rPr>
        <w:t>.</w:t>
      </w:r>
    </w:p>
    <w:p w:rsidR="00585417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iCs/>
          <w:color w:val="000000"/>
        </w:rPr>
      </w:pPr>
      <w:r w:rsidRPr="00FC18CB">
        <w:rPr>
          <w:b/>
          <w:i/>
          <w:iCs/>
          <w:color w:val="000000"/>
        </w:rPr>
        <w:t xml:space="preserve">Музыкально-дидактические игры </w:t>
      </w:r>
    </w:p>
    <w:p w:rsidR="00585417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b/>
          <w:bCs/>
          <w:color w:val="000000"/>
        </w:rPr>
        <w:t> </w:t>
      </w:r>
      <w:r w:rsidRPr="00FC18CB">
        <w:rPr>
          <w:color w:val="000000"/>
        </w:rPr>
        <w:t>«Музыкальное лото», «</w:t>
      </w:r>
      <w:proofErr w:type="gramStart"/>
      <w:r w:rsidRPr="00FC18CB">
        <w:rPr>
          <w:color w:val="000000"/>
        </w:rPr>
        <w:t>Угадай</w:t>
      </w:r>
      <w:proofErr w:type="gramEnd"/>
      <w:r w:rsidRPr="00FC18CB">
        <w:rPr>
          <w:color w:val="000000"/>
        </w:rPr>
        <w:t xml:space="preserve"> на чем играю».</w:t>
      </w:r>
    </w:p>
    <w:p w:rsidR="00585417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b/>
          <w:bCs/>
          <w:color w:val="000000"/>
        </w:rPr>
        <w:t> </w:t>
      </w:r>
      <w:r w:rsidRPr="00FC18CB">
        <w:rPr>
          <w:color w:val="000000"/>
        </w:rPr>
        <w:t>«Назови композитора», «Угадай песню», «Повтори мелодию», «Узнай произведение».</w:t>
      </w:r>
    </w:p>
    <w:p w:rsidR="000305B0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proofErr w:type="gramStart"/>
      <w:r w:rsidRPr="00FC18CB">
        <w:rPr>
          <w:b/>
          <w:i/>
          <w:iCs/>
          <w:color w:val="000000"/>
        </w:rPr>
        <w:t>Игра на детских музыкальных инструментах</w:t>
      </w:r>
      <w:r w:rsidRPr="00FC18CB">
        <w:rPr>
          <w:i/>
          <w:iCs/>
          <w:color w:val="000000"/>
        </w:rPr>
        <w:t xml:space="preserve"> (Семейный оркестр)</w:t>
      </w:r>
      <w:r w:rsidRPr="00FC18CB">
        <w:rPr>
          <w:i/>
          <w:color w:val="000000"/>
        </w:rPr>
        <w:t xml:space="preserve">  Совершенствовать навыки игры на трещотках, погремушках, треугольниках, ложках, колокольчиках, свистульке, металлофоне, </w:t>
      </w:r>
      <w:r w:rsidR="000305B0" w:rsidRPr="00FC18CB">
        <w:rPr>
          <w:i/>
          <w:color w:val="000000"/>
        </w:rPr>
        <w:t xml:space="preserve">тарелки, бумажки – </w:t>
      </w:r>
      <w:proofErr w:type="spellStart"/>
      <w:r w:rsidR="000305B0" w:rsidRPr="00FC18CB">
        <w:rPr>
          <w:i/>
          <w:color w:val="000000"/>
        </w:rPr>
        <w:t>шуршалки</w:t>
      </w:r>
      <w:proofErr w:type="spellEnd"/>
      <w:r w:rsidR="000305B0" w:rsidRPr="00FC18CB">
        <w:rPr>
          <w:i/>
          <w:color w:val="000000"/>
        </w:rPr>
        <w:t>.</w:t>
      </w:r>
      <w:r w:rsidRPr="00FC18CB">
        <w:rPr>
          <w:i/>
          <w:color w:val="000000"/>
        </w:rPr>
        <w:t xml:space="preserve"> </w:t>
      </w:r>
      <w:proofErr w:type="gramEnd"/>
    </w:p>
    <w:p w:rsidR="000305B0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C18CB">
        <w:rPr>
          <w:color w:val="000000"/>
        </w:rPr>
        <w:t>«Во саду ли, в огороде», «Сорока-сорока», рус</w:t>
      </w:r>
      <w:proofErr w:type="gramStart"/>
      <w:r w:rsidRPr="00FC18CB">
        <w:rPr>
          <w:color w:val="000000"/>
        </w:rPr>
        <w:t>.</w:t>
      </w:r>
      <w:proofErr w:type="gramEnd"/>
      <w:r w:rsidRPr="00FC18CB">
        <w:rPr>
          <w:color w:val="000000"/>
        </w:rPr>
        <w:t xml:space="preserve"> </w:t>
      </w:r>
      <w:proofErr w:type="gramStart"/>
      <w:r w:rsidRPr="00FC18CB">
        <w:rPr>
          <w:color w:val="000000"/>
        </w:rPr>
        <w:t>н</w:t>
      </w:r>
      <w:proofErr w:type="gramEnd"/>
      <w:r w:rsidRPr="00FC18CB">
        <w:rPr>
          <w:color w:val="000000"/>
        </w:rPr>
        <w:t xml:space="preserve">ар. </w:t>
      </w:r>
      <w:proofErr w:type="spellStart"/>
      <w:r w:rsidRPr="00FC18CB">
        <w:rPr>
          <w:color w:val="000000"/>
        </w:rPr>
        <w:t>мелод</w:t>
      </w:r>
      <w:proofErr w:type="spellEnd"/>
      <w:r w:rsidRPr="00FC18CB">
        <w:rPr>
          <w:color w:val="000000"/>
        </w:rPr>
        <w:t>; «Я на горку шла», «Во поле береза стояла», рус. нар. песни</w:t>
      </w:r>
      <w:r w:rsidR="000305B0" w:rsidRPr="00FC18CB">
        <w:rPr>
          <w:color w:val="000000"/>
        </w:rPr>
        <w:t>; «Калинка», муз. И. Ларионов.</w:t>
      </w:r>
    </w:p>
    <w:p w:rsidR="00585417" w:rsidRPr="00FC18CB" w:rsidRDefault="00585417" w:rsidP="00FC18CB">
      <w:pPr>
        <w:pStyle w:val="a3"/>
        <w:shd w:val="clear" w:color="auto" w:fill="FFFFFF"/>
        <w:spacing w:before="0" w:beforeAutospacing="0" w:after="0" w:afterAutospacing="0" w:line="360" w:lineRule="atLeast"/>
        <w:ind w:firstLine="706"/>
        <w:rPr>
          <w:color w:val="000000"/>
        </w:rPr>
      </w:pPr>
    </w:p>
    <w:p w:rsidR="007A4155" w:rsidRPr="00FC18CB" w:rsidRDefault="007A4155" w:rsidP="00FC18CB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sectPr w:rsidR="007A4155" w:rsidRPr="00FC18CB" w:rsidSect="0078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DC9"/>
    <w:multiLevelType w:val="multilevel"/>
    <w:tmpl w:val="2A16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55"/>
    <w:rsid w:val="00000F15"/>
    <w:rsid w:val="00003281"/>
    <w:rsid w:val="00004A05"/>
    <w:rsid w:val="00005A1C"/>
    <w:rsid w:val="00007F05"/>
    <w:rsid w:val="00010A58"/>
    <w:rsid w:val="00010C7E"/>
    <w:rsid w:val="00011B67"/>
    <w:rsid w:val="000128FF"/>
    <w:rsid w:val="00014FBA"/>
    <w:rsid w:val="00015AB5"/>
    <w:rsid w:val="00023526"/>
    <w:rsid w:val="000274C9"/>
    <w:rsid w:val="000305B0"/>
    <w:rsid w:val="00031D28"/>
    <w:rsid w:val="00032FED"/>
    <w:rsid w:val="0003330E"/>
    <w:rsid w:val="00035226"/>
    <w:rsid w:val="00040123"/>
    <w:rsid w:val="00041A65"/>
    <w:rsid w:val="00045F24"/>
    <w:rsid w:val="0004696B"/>
    <w:rsid w:val="00052721"/>
    <w:rsid w:val="00053071"/>
    <w:rsid w:val="00054A32"/>
    <w:rsid w:val="00055EDC"/>
    <w:rsid w:val="0006047E"/>
    <w:rsid w:val="000626CF"/>
    <w:rsid w:val="0006351F"/>
    <w:rsid w:val="00066399"/>
    <w:rsid w:val="000714FF"/>
    <w:rsid w:val="00074A03"/>
    <w:rsid w:val="00074F97"/>
    <w:rsid w:val="00075AA2"/>
    <w:rsid w:val="00083129"/>
    <w:rsid w:val="00084034"/>
    <w:rsid w:val="00084235"/>
    <w:rsid w:val="00085F89"/>
    <w:rsid w:val="00086725"/>
    <w:rsid w:val="00087973"/>
    <w:rsid w:val="00087E00"/>
    <w:rsid w:val="000959CC"/>
    <w:rsid w:val="000962D7"/>
    <w:rsid w:val="000A152A"/>
    <w:rsid w:val="000A1B22"/>
    <w:rsid w:val="000A1B38"/>
    <w:rsid w:val="000A3DAC"/>
    <w:rsid w:val="000A79A1"/>
    <w:rsid w:val="000B0482"/>
    <w:rsid w:val="000B3D56"/>
    <w:rsid w:val="000B5ACE"/>
    <w:rsid w:val="000B7551"/>
    <w:rsid w:val="000C102F"/>
    <w:rsid w:val="000C1D07"/>
    <w:rsid w:val="000C2EDF"/>
    <w:rsid w:val="000C3F5C"/>
    <w:rsid w:val="000C7CBE"/>
    <w:rsid w:val="000D00D3"/>
    <w:rsid w:val="000D1BF1"/>
    <w:rsid w:val="000D591D"/>
    <w:rsid w:val="000D7A86"/>
    <w:rsid w:val="000E0754"/>
    <w:rsid w:val="000E642C"/>
    <w:rsid w:val="000E69EA"/>
    <w:rsid w:val="000E7FBA"/>
    <w:rsid w:val="000F0860"/>
    <w:rsid w:val="000F3C83"/>
    <w:rsid w:val="000F490B"/>
    <w:rsid w:val="00102500"/>
    <w:rsid w:val="00103D23"/>
    <w:rsid w:val="00104BEA"/>
    <w:rsid w:val="001064A3"/>
    <w:rsid w:val="0011060D"/>
    <w:rsid w:val="001109BF"/>
    <w:rsid w:val="001111A8"/>
    <w:rsid w:val="0011136E"/>
    <w:rsid w:val="00112769"/>
    <w:rsid w:val="00112FFD"/>
    <w:rsid w:val="00122830"/>
    <w:rsid w:val="0012586B"/>
    <w:rsid w:val="0013125A"/>
    <w:rsid w:val="00136B8E"/>
    <w:rsid w:val="00137DAB"/>
    <w:rsid w:val="00142B45"/>
    <w:rsid w:val="00150724"/>
    <w:rsid w:val="00151143"/>
    <w:rsid w:val="00151464"/>
    <w:rsid w:val="0015302C"/>
    <w:rsid w:val="00153C02"/>
    <w:rsid w:val="00156568"/>
    <w:rsid w:val="00160FB0"/>
    <w:rsid w:val="00162AB8"/>
    <w:rsid w:val="001645E5"/>
    <w:rsid w:val="00171909"/>
    <w:rsid w:val="00175940"/>
    <w:rsid w:val="001766C1"/>
    <w:rsid w:val="00183FD0"/>
    <w:rsid w:val="00186BBD"/>
    <w:rsid w:val="00187A46"/>
    <w:rsid w:val="001902F8"/>
    <w:rsid w:val="0019414C"/>
    <w:rsid w:val="00196286"/>
    <w:rsid w:val="001A3CA1"/>
    <w:rsid w:val="001A5D3C"/>
    <w:rsid w:val="001A6EEF"/>
    <w:rsid w:val="001A79DD"/>
    <w:rsid w:val="001B25C6"/>
    <w:rsid w:val="001B304A"/>
    <w:rsid w:val="001B4A02"/>
    <w:rsid w:val="001B6F21"/>
    <w:rsid w:val="001C1C86"/>
    <w:rsid w:val="001C35CB"/>
    <w:rsid w:val="001C452E"/>
    <w:rsid w:val="001C5DE0"/>
    <w:rsid w:val="001C6A13"/>
    <w:rsid w:val="001D0FDF"/>
    <w:rsid w:val="001D4470"/>
    <w:rsid w:val="001D7F3B"/>
    <w:rsid w:val="001E2772"/>
    <w:rsid w:val="001E4E2D"/>
    <w:rsid w:val="001E7444"/>
    <w:rsid w:val="001F0DBE"/>
    <w:rsid w:val="001F405F"/>
    <w:rsid w:val="001F41C2"/>
    <w:rsid w:val="00205625"/>
    <w:rsid w:val="00205B1E"/>
    <w:rsid w:val="0020699F"/>
    <w:rsid w:val="00212E8A"/>
    <w:rsid w:val="0021300E"/>
    <w:rsid w:val="00213EF3"/>
    <w:rsid w:val="00214C72"/>
    <w:rsid w:val="0022254F"/>
    <w:rsid w:val="0022346B"/>
    <w:rsid w:val="00223838"/>
    <w:rsid w:val="0022459A"/>
    <w:rsid w:val="00224F79"/>
    <w:rsid w:val="00232306"/>
    <w:rsid w:val="00232378"/>
    <w:rsid w:val="00232922"/>
    <w:rsid w:val="002329FB"/>
    <w:rsid w:val="00232C16"/>
    <w:rsid w:val="00233FD5"/>
    <w:rsid w:val="00234083"/>
    <w:rsid w:val="00236466"/>
    <w:rsid w:val="00237B0A"/>
    <w:rsid w:val="002438BD"/>
    <w:rsid w:val="00244089"/>
    <w:rsid w:val="00246543"/>
    <w:rsid w:val="0025039A"/>
    <w:rsid w:val="00252018"/>
    <w:rsid w:val="00253761"/>
    <w:rsid w:val="00256D03"/>
    <w:rsid w:val="002570E1"/>
    <w:rsid w:val="002649B5"/>
    <w:rsid w:val="00265887"/>
    <w:rsid w:val="00270B82"/>
    <w:rsid w:val="00271BC1"/>
    <w:rsid w:val="002722B3"/>
    <w:rsid w:val="00274F9F"/>
    <w:rsid w:val="00280202"/>
    <w:rsid w:val="002813ED"/>
    <w:rsid w:val="0028785B"/>
    <w:rsid w:val="00290069"/>
    <w:rsid w:val="002903A1"/>
    <w:rsid w:val="00290E02"/>
    <w:rsid w:val="00291C29"/>
    <w:rsid w:val="00292332"/>
    <w:rsid w:val="0029285D"/>
    <w:rsid w:val="00293D49"/>
    <w:rsid w:val="00294E12"/>
    <w:rsid w:val="002A1431"/>
    <w:rsid w:val="002B12F5"/>
    <w:rsid w:val="002B3C30"/>
    <w:rsid w:val="002C68D7"/>
    <w:rsid w:val="002C70DD"/>
    <w:rsid w:val="002C72E2"/>
    <w:rsid w:val="002C7369"/>
    <w:rsid w:val="002C7653"/>
    <w:rsid w:val="002D1EC0"/>
    <w:rsid w:val="002D1FC1"/>
    <w:rsid w:val="002D2EBD"/>
    <w:rsid w:val="002D42D9"/>
    <w:rsid w:val="002D4746"/>
    <w:rsid w:val="002D4984"/>
    <w:rsid w:val="002D56CE"/>
    <w:rsid w:val="002D7905"/>
    <w:rsid w:val="002E26AB"/>
    <w:rsid w:val="002E5C87"/>
    <w:rsid w:val="002E64BE"/>
    <w:rsid w:val="002F115C"/>
    <w:rsid w:val="002F2233"/>
    <w:rsid w:val="002F4B5B"/>
    <w:rsid w:val="002F4D1C"/>
    <w:rsid w:val="002F62A2"/>
    <w:rsid w:val="0030020B"/>
    <w:rsid w:val="003034D6"/>
    <w:rsid w:val="00304ABD"/>
    <w:rsid w:val="00306F27"/>
    <w:rsid w:val="00307F61"/>
    <w:rsid w:val="003106B6"/>
    <w:rsid w:val="003114E8"/>
    <w:rsid w:val="003125CB"/>
    <w:rsid w:val="00315561"/>
    <w:rsid w:val="003173C7"/>
    <w:rsid w:val="00324791"/>
    <w:rsid w:val="00324BCD"/>
    <w:rsid w:val="00326DBA"/>
    <w:rsid w:val="00330DD7"/>
    <w:rsid w:val="0033141A"/>
    <w:rsid w:val="0033248D"/>
    <w:rsid w:val="00332E64"/>
    <w:rsid w:val="00333B9C"/>
    <w:rsid w:val="00334FA5"/>
    <w:rsid w:val="00341E07"/>
    <w:rsid w:val="0034250C"/>
    <w:rsid w:val="003436A0"/>
    <w:rsid w:val="00343D9C"/>
    <w:rsid w:val="00346A99"/>
    <w:rsid w:val="00347688"/>
    <w:rsid w:val="00350C38"/>
    <w:rsid w:val="00350F7E"/>
    <w:rsid w:val="0035757B"/>
    <w:rsid w:val="0036045F"/>
    <w:rsid w:val="0036154B"/>
    <w:rsid w:val="00366C45"/>
    <w:rsid w:val="00367BF1"/>
    <w:rsid w:val="00367F13"/>
    <w:rsid w:val="00377F38"/>
    <w:rsid w:val="00384D77"/>
    <w:rsid w:val="00391704"/>
    <w:rsid w:val="00396454"/>
    <w:rsid w:val="003A1A5A"/>
    <w:rsid w:val="003A3904"/>
    <w:rsid w:val="003A4908"/>
    <w:rsid w:val="003A76CA"/>
    <w:rsid w:val="003B1C40"/>
    <w:rsid w:val="003B20F5"/>
    <w:rsid w:val="003B51BA"/>
    <w:rsid w:val="003B7191"/>
    <w:rsid w:val="003C1F88"/>
    <w:rsid w:val="003C252F"/>
    <w:rsid w:val="003C2E33"/>
    <w:rsid w:val="003C6770"/>
    <w:rsid w:val="003D45F2"/>
    <w:rsid w:val="003E299D"/>
    <w:rsid w:val="003E3EF9"/>
    <w:rsid w:val="003E50D3"/>
    <w:rsid w:val="003F068B"/>
    <w:rsid w:val="003F7758"/>
    <w:rsid w:val="003F7B1C"/>
    <w:rsid w:val="004011A2"/>
    <w:rsid w:val="0040192F"/>
    <w:rsid w:val="00405142"/>
    <w:rsid w:val="0040658E"/>
    <w:rsid w:val="004066B8"/>
    <w:rsid w:val="00407809"/>
    <w:rsid w:val="00407943"/>
    <w:rsid w:val="00407C30"/>
    <w:rsid w:val="00420B3B"/>
    <w:rsid w:val="00421BC8"/>
    <w:rsid w:val="004235FC"/>
    <w:rsid w:val="0042680E"/>
    <w:rsid w:val="004272BD"/>
    <w:rsid w:val="004304DF"/>
    <w:rsid w:val="0043096D"/>
    <w:rsid w:val="0043365D"/>
    <w:rsid w:val="00436501"/>
    <w:rsid w:val="004368A8"/>
    <w:rsid w:val="00437625"/>
    <w:rsid w:val="0043784A"/>
    <w:rsid w:val="00442606"/>
    <w:rsid w:val="00452616"/>
    <w:rsid w:val="00453428"/>
    <w:rsid w:val="004571AF"/>
    <w:rsid w:val="00457F4D"/>
    <w:rsid w:val="0046092A"/>
    <w:rsid w:val="00462C7C"/>
    <w:rsid w:val="0046501E"/>
    <w:rsid w:val="00465CC9"/>
    <w:rsid w:val="00466168"/>
    <w:rsid w:val="004661A1"/>
    <w:rsid w:val="004666BE"/>
    <w:rsid w:val="00466FED"/>
    <w:rsid w:val="004702D4"/>
    <w:rsid w:val="00470AA7"/>
    <w:rsid w:val="00472009"/>
    <w:rsid w:val="00472905"/>
    <w:rsid w:val="004731E2"/>
    <w:rsid w:val="00473743"/>
    <w:rsid w:val="004750E7"/>
    <w:rsid w:val="004771FA"/>
    <w:rsid w:val="00477E90"/>
    <w:rsid w:val="0048007C"/>
    <w:rsid w:val="00482137"/>
    <w:rsid w:val="0048260F"/>
    <w:rsid w:val="004837D8"/>
    <w:rsid w:val="004875E4"/>
    <w:rsid w:val="0049504C"/>
    <w:rsid w:val="004954D2"/>
    <w:rsid w:val="00496C13"/>
    <w:rsid w:val="00496E1D"/>
    <w:rsid w:val="00496FCC"/>
    <w:rsid w:val="004A1255"/>
    <w:rsid w:val="004A1E9F"/>
    <w:rsid w:val="004A49B2"/>
    <w:rsid w:val="004A4C57"/>
    <w:rsid w:val="004A7A76"/>
    <w:rsid w:val="004B20E3"/>
    <w:rsid w:val="004B2562"/>
    <w:rsid w:val="004B2D1E"/>
    <w:rsid w:val="004B3DAA"/>
    <w:rsid w:val="004C103A"/>
    <w:rsid w:val="004C1E79"/>
    <w:rsid w:val="004C40E4"/>
    <w:rsid w:val="004C4290"/>
    <w:rsid w:val="004C480B"/>
    <w:rsid w:val="004D263A"/>
    <w:rsid w:val="004F0674"/>
    <w:rsid w:val="004F07E0"/>
    <w:rsid w:val="004F100F"/>
    <w:rsid w:val="004F352A"/>
    <w:rsid w:val="004F4EBE"/>
    <w:rsid w:val="004F5AE4"/>
    <w:rsid w:val="004F6E1B"/>
    <w:rsid w:val="004F77BA"/>
    <w:rsid w:val="00500D27"/>
    <w:rsid w:val="00503266"/>
    <w:rsid w:val="005076F9"/>
    <w:rsid w:val="00507B70"/>
    <w:rsid w:val="0051140B"/>
    <w:rsid w:val="00511652"/>
    <w:rsid w:val="00511D20"/>
    <w:rsid w:val="00516329"/>
    <w:rsid w:val="005203DD"/>
    <w:rsid w:val="005208E7"/>
    <w:rsid w:val="0052185A"/>
    <w:rsid w:val="005219A0"/>
    <w:rsid w:val="00525856"/>
    <w:rsid w:val="00526ED3"/>
    <w:rsid w:val="00534526"/>
    <w:rsid w:val="00534A5F"/>
    <w:rsid w:val="00534D91"/>
    <w:rsid w:val="00535DCE"/>
    <w:rsid w:val="00541E0C"/>
    <w:rsid w:val="00545321"/>
    <w:rsid w:val="00547256"/>
    <w:rsid w:val="00551EB2"/>
    <w:rsid w:val="00554C6D"/>
    <w:rsid w:val="00557229"/>
    <w:rsid w:val="00560939"/>
    <w:rsid w:val="00560BF0"/>
    <w:rsid w:val="0056766A"/>
    <w:rsid w:val="0056768B"/>
    <w:rsid w:val="005709E9"/>
    <w:rsid w:val="00572056"/>
    <w:rsid w:val="00574CE0"/>
    <w:rsid w:val="0057543D"/>
    <w:rsid w:val="005807C6"/>
    <w:rsid w:val="00582461"/>
    <w:rsid w:val="005827CE"/>
    <w:rsid w:val="00585417"/>
    <w:rsid w:val="00585ED5"/>
    <w:rsid w:val="00587E17"/>
    <w:rsid w:val="00595D4C"/>
    <w:rsid w:val="0059688C"/>
    <w:rsid w:val="005A3828"/>
    <w:rsid w:val="005B0EB0"/>
    <w:rsid w:val="005B1BBC"/>
    <w:rsid w:val="005B2121"/>
    <w:rsid w:val="005B2AD7"/>
    <w:rsid w:val="005B2D57"/>
    <w:rsid w:val="005B50AA"/>
    <w:rsid w:val="005B69F8"/>
    <w:rsid w:val="005C14B0"/>
    <w:rsid w:val="005C2AF8"/>
    <w:rsid w:val="005C37BF"/>
    <w:rsid w:val="005C4AC3"/>
    <w:rsid w:val="005C5EE7"/>
    <w:rsid w:val="005D1DDA"/>
    <w:rsid w:val="005D4C0E"/>
    <w:rsid w:val="005E1AAC"/>
    <w:rsid w:val="005E53BE"/>
    <w:rsid w:val="005E638E"/>
    <w:rsid w:val="005E645F"/>
    <w:rsid w:val="005E696B"/>
    <w:rsid w:val="005E795D"/>
    <w:rsid w:val="005F3765"/>
    <w:rsid w:val="005F423E"/>
    <w:rsid w:val="005F5829"/>
    <w:rsid w:val="005F66B4"/>
    <w:rsid w:val="005F6A42"/>
    <w:rsid w:val="005F737D"/>
    <w:rsid w:val="00602B03"/>
    <w:rsid w:val="00602CBB"/>
    <w:rsid w:val="00602DB6"/>
    <w:rsid w:val="00603589"/>
    <w:rsid w:val="006102CE"/>
    <w:rsid w:val="0061586A"/>
    <w:rsid w:val="00615945"/>
    <w:rsid w:val="00616698"/>
    <w:rsid w:val="00616AAB"/>
    <w:rsid w:val="00624EAB"/>
    <w:rsid w:val="00626684"/>
    <w:rsid w:val="00626CC5"/>
    <w:rsid w:val="00632F9D"/>
    <w:rsid w:val="00637703"/>
    <w:rsid w:val="00640609"/>
    <w:rsid w:val="00640858"/>
    <w:rsid w:val="00641D16"/>
    <w:rsid w:val="00652CC2"/>
    <w:rsid w:val="00656AAD"/>
    <w:rsid w:val="00665FE0"/>
    <w:rsid w:val="00666731"/>
    <w:rsid w:val="00671E1A"/>
    <w:rsid w:val="00673012"/>
    <w:rsid w:val="006733E8"/>
    <w:rsid w:val="00673CCC"/>
    <w:rsid w:val="006867D5"/>
    <w:rsid w:val="00686D07"/>
    <w:rsid w:val="00690A45"/>
    <w:rsid w:val="0069194A"/>
    <w:rsid w:val="00692775"/>
    <w:rsid w:val="00692BF9"/>
    <w:rsid w:val="00693B2D"/>
    <w:rsid w:val="00693DDA"/>
    <w:rsid w:val="00695513"/>
    <w:rsid w:val="006973F0"/>
    <w:rsid w:val="006A098F"/>
    <w:rsid w:val="006A2244"/>
    <w:rsid w:val="006A47C0"/>
    <w:rsid w:val="006A5D31"/>
    <w:rsid w:val="006A6BF7"/>
    <w:rsid w:val="006B2C92"/>
    <w:rsid w:val="006B42DD"/>
    <w:rsid w:val="006B532F"/>
    <w:rsid w:val="006C158F"/>
    <w:rsid w:val="006C28A7"/>
    <w:rsid w:val="006D0426"/>
    <w:rsid w:val="006D182F"/>
    <w:rsid w:val="006D7506"/>
    <w:rsid w:val="006E1824"/>
    <w:rsid w:val="006E337A"/>
    <w:rsid w:val="006E3E74"/>
    <w:rsid w:val="006E557D"/>
    <w:rsid w:val="006E6482"/>
    <w:rsid w:val="006F1B96"/>
    <w:rsid w:val="006F2E37"/>
    <w:rsid w:val="006F397F"/>
    <w:rsid w:val="006F7CE6"/>
    <w:rsid w:val="0070124B"/>
    <w:rsid w:val="0070333A"/>
    <w:rsid w:val="00705C5F"/>
    <w:rsid w:val="007071FC"/>
    <w:rsid w:val="00710DF2"/>
    <w:rsid w:val="0071142D"/>
    <w:rsid w:val="00711D8F"/>
    <w:rsid w:val="0071249E"/>
    <w:rsid w:val="007125F6"/>
    <w:rsid w:val="00716B48"/>
    <w:rsid w:val="00720E85"/>
    <w:rsid w:val="007223CB"/>
    <w:rsid w:val="00722DBE"/>
    <w:rsid w:val="007243D4"/>
    <w:rsid w:val="00724986"/>
    <w:rsid w:val="00725351"/>
    <w:rsid w:val="007257FF"/>
    <w:rsid w:val="0072584B"/>
    <w:rsid w:val="00730223"/>
    <w:rsid w:val="007307EA"/>
    <w:rsid w:val="00730B3B"/>
    <w:rsid w:val="00732379"/>
    <w:rsid w:val="00733AE1"/>
    <w:rsid w:val="00735D5D"/>
    <w:rsid w:val="00740B64"/>
    <w:rsid w:val="00743B85"/>
    <w:rsid w:val="007469B2"/>
    <w:rsid w:val="00750859"/>
    <w:rsid w:val="0076126C"/>
    <w:rsid w:val="00770A7D"/>
    <w:rsid w:val="00771D30"/>
    <w:rsid w:val="00771D33"/>
    <w:rsid w:val="007742C8"/>
    <w:rsid w:val="00775F69"/>
    <w:rsid w:val="007810D0"/>
    <w:rsid w:val="007837F4"/>
    <w:rsid w:val="00785776"/>
    <w:rsid w:val="007914F3"/>
    <w:rsid w:val="00793815"/>
    <w:rsid w:val="0079617E"/>
    <w:rsid w:val="007A233F"/>
    <w:rsid w:val="007A4155"/>
    <w:rsid w:val="007A7E4E"/>
    <w:rsid w:val="007B0139"/>
    <w:rsid w:val="007B16DC"/>
    <w:rsid w:val="007B183D"/>
    <w:rsid w:val="007C1DB6"/>
    <w:rsid w:val="007C4B96"/>
    <w:rsid w:val="007C52D1"/>
    <w:rsid w:val="007C67B7"/>
    <w:rsid w:val="007C7C90"/>
    <w:rsid w:val="007D18B0"/>
    <w:rsid w:val="007D2526"/>
    <w:rsid w:val="007D26E9"/>
    <w:rsid w:val="007D2730"/>
    <w:rsid w:val="007D2A71"/>
    <w:rsid w:val="007D2B68"/>
    <w:rsid w:val="007D7A8B"/>
    <w:rsid w:val="007D7D3F"/>
    <w:rsid w:val="007E7945"/>
    <w:rsid w:val="007E7BCC"/>
    <w:rsid w:val="007F0E63"/>
    <w:rsid w:val="007F3D8D"/>
    <w:rsid w:val="007F614A"/>
    <w:rsid w:val="007F7DB3"/>
    <w:rsid w:val="00800425"/>
    <w:rsid w:val="0080065D"/>
    <w:rsid w:val="0080143B"/>
    <w:rsid w:val="00802CAD"/>
    <w:rsid w:val="0080337E"/>
    <w:rsid w:val="00803C9C"/>
    <w:rsid w:val="0080555E"/>
    <w:rsid w:val="00806888"/>
    <w:rsid w:val="00813C0A"/>
    <w:rsid w:val="00817567"/>
    <w:rsid w:val="00821904"/>
    <w:rsid w:val="00822E26"/>
    <w:rsid w:val="00824BBA"/>
    <w:rsid w:val="00826F91"/>
    <w:rsid w:val="0082789C"/>
    <w:rsid w:val="00831028"/>
    <w:rsid w:val="00831EFD"/>
    <w:rsid w:val="00834B6C"/>
    <w:rsid w:val="00836122"/>
    <w:rsid w:val="008370DE"/>
    <w:rsid w:val="008425AA"/>
    <w:rsid w:val="00843E3D"/>
    <w:rsid w:val="00850F22"/>
    <w:rsid w:val="0085439B"/>
    <w:rsid w:val="0085723E"/>
    <w:rsid w:val="0086184F"/>
    <w:rsid w:val="00861B46"/>
    <w:rsid w:val="00861DEF"/>
    <w:rsid w:val="00861E93"/>
    <w:rsid w:val="00864AC8"/>
    <w:rsid w:val="00873841"/>
    <w:rsid w:val="00880CF3"/>
    <w:rsid w:val="00881041"/>
    <w:rsid w:val="0088406E"/>
    <w:rsid w:val="00885535"/>
    <w:rsid w:val="00885930"/>
    <w:rsid w:val="00893FF9"/>
    <w:rsid w:val="0089522C"/>
    <w:rsid w:val="0089730E"/>
    <w:rsid w:val="00897630"/>
    <w:rsid w:val="008A0B20"/>
    <w:rsid w:val="008A1215"/>
    <w:rsid w:val="008A1614"/>
    <w:rsid w:val="008A2062"/>
    <w:rsid w:val="008A342D"/>
    <w:rsid w:val="008A3B93"/>
    <w:rsid w:val="008A4A13"/>
    <w:rsid w:val="008A5130"/>
    <w:rsid w:val="008A5507"/>
    <w:rsid w:val="008A5989"/>
    <w:rsid w:val="008A6676"/>
    <w:rsid w:val="008B28B3"/>
    <w:rsid w:val="008B3A7C"/>
    <w:rsid w:val="008B57B0"/>
    <w:rsid w:val="008C05F4"/>
    <w:rsid w:val="008C18F0"/>
    <w:rsid w:val="008C73F2"/>
    <w:rsid w:val="008D0DED"/>
    <w:rsid w:val="008D1A28"/>
    <w:rsid w:val="008D2FE5"/>
    <w:rsid w:val="008D476A"/>
    <w:rsid w:val="008D4D4B"/>
    <w:rsid w:val="008D7013"/>
    <w:rsid w:val="008D77FA"/>
    <w:rsid w:val="008E0CAF"/>
    <w:rsid w:val="008E3FCE"/>
    <w:rsid w:val="008E531B"/>
    <w:rsid w:val="008E5F95"/>
    <w:rsid w:val="008E7D47"/>
    <w:rsid w:val="008F081C"/>
    <w:rsid w:val="008F1131"/>
    <w:rsid w:val="008F25D4"/>
    <w:rsid w:val="008F280B"/>
    <w:rsid w:val="009009C2"/>
    <w:rsid w:val="00905468"/>
    <w:rsid w:val="00905D71"/>
    <w:rsid w:val="00907688"/>
    <w:rsid w:val="00912F1C"/>
    <w:rsid w:val="0091473B"/>
    <w:rsid w:val="009164F7"/>
    <w:rsid w:val="00920BFF"/>
    <w:rsid w:val="0092314F"/>
    <w:rsid w:val="009245BF"/>
    <w:rsid w:val="009378E4"/>
    <w:rsid w:val="0094006F"/>
    <w:rsid w:val="0094145C"/>
    <w:rsid w:val="00941E2D"/>
    <w:rsid w:val="00943374"/>
    <w:rsid w:val="00943AEB"/>
    <w:rsid w:val="00943D83"/>
    <w:rsid w:val="00944A5F"/>
    <w:rsid w:val="00950E55"/>
    <w:rsid w:val="00953C14"/>
    <w:rsid w:val="0095431F"/>
    <w:rsid w:val="00960D13"/>
    <w:rsid w:val="00961C64"/>
    <w:rsid w:val="009660A5"/>
    <w:rsid w:val="009711ED"/>
    <w:rsid w:val="00972737"/>
    <w:rsid w:val="00982003"/>
    <w:rsid w:val="0098338C"/>
    <w:rsid w:val="00984E91"/>
    <w:rsid w:val="009906B4"/>
    <w:rsid w:val="00990ED0"/>
    <w:rsid w:val="0099157A"/>
    <w:rsid w:val="0099378B"/>
    <w:rsid w:val="00993BF9"/>
    <w:rsid w:val="00995789"/>
    <w:rsid w:val="00996FCF"/>
    <w:rsid w:val="009A0E83"/>
    <w:rsid w:val="009A1106"/>
    <w:rsid w:val="009A189B"/>
    <w:rsid w:val="009A2ADD"/>
    <w:rsid w:val="009A56DC"/>
    <w:rsid w:val="009A59A3"/>
    <w:rsid w:val="009A5DBA"/>
    <w:rsid w:val="009A710E"/>
    <w:rsid w:val="009A71DC"/>
    <w:rsid w:val="009A7D2C"/>
    <w:rsid w:val="009B07A7"/>
    <w:rsid w:val="009B364D"/>
    <w:rsid w:val="009B4317"/>
    <w:rsid w:val="009C1311"/>
    <w:rsid w:val="009C1A05"/>
    <w:rsid w:val="009C3A55"/>
    <w:rsid w:val="009C457C"/>
    <w:rsid w:val="009C67A4"/>
    <w:rsid w:val="009D1752"/>
    <w:rsid w:val="009E007D"/>
    <w:rsid w:val="009E0AA3"/>
    <w:rsid w:val="009E0B9A"/>
    <w:rsid w:val="009E5112"/>
    <w:rsid w:val="009F1AF0"/>
    <w:rsid w:val="009F26B1"/>
    <w:rsid w:val="009F3833"/>
    <w:rsid w:val="009F719B"/>
    <w:rsid w:val="00A012BC"/>
    <w:rsid w:val="00A01972"/>
    <w:rsid w:val="00A028CC"/>
    <w:rsid w:val="00A05064"/>
    <w:rsid w:val="00A07897"/>
    <w:rsid w:val="00A1259F"/>
    <w:rsid w:val="00A14994"/>
    <w:rsid w:val="00A1518C"/>
    <w:rsid w:val="00A15C3E"/>
    <w:rsid w:val="00A16285"/>
    <w:rsid w:val="00A16FD1"/>
    <w:rsid w:val="00A20E72"/>
    <w:rsid w:val="00A2213D"/>
    <w:rsid w:val="00A24F91"/>
    <w:rsid w:val="00A25F8A"/>
    <w:rsid w:val="00A26867"/>
    <w:rsid w:val="00A26C27"/>
    <w:rsid w:val="00A32A97"/>
    <w:rsid w:val="00A35192"/>
    <w:rsid w:val="00A35EFC"/>
    <w:rsid w:val="00A3656F"/>
    <w:rsid w:val="00A418EC"/>
    <w:rsid w:val="00A41D73"/>
    <w:rsid w:val="00A508FF"/>
    <w:rsid w:val="00A51C69"/>
    <w:rsid w:val="00A564F8"/>
    <w:rsid w:val="00A6166E"/>
    <w:rsid w:val="00A73BED"/>
    <w:rsid w:val="00A81603"/>
    <w:rsid w:val="00A83318"/>
    <w:rsid w:val="00A83946"/>
    <w:rsid w:val="00A83D02"/>
    <w:rsid w:val="00A86121"/>
    <w:rsid w:val="00A958F7"/>
    <w:rsid w:val="00AA011C"/>
    <w:rsid w:val="00AA10C7"/>
    <w:rsid w:val="00AA36DB"/>
    <w:rsid w:val="00AA4F6D"/>
    <w:rsid w:val="00AA687B"/>
    <w:rsid w:val="00AB2C4F"/>
    <w:rsid w:val="00AB32E7"/>
    <w:rsid w:val="00AB4E10"/>
    <w:rsid w:val="00AB67EF"/>
    <w:rsid w:val="00AB6929"/>
    <w:rsid w:val="00AC0815"/>
    <w:rsid w:val="00AC0FF8"/>
    <w:rsid w:val="00AC5D5B"/>
    <w:rsid w:val="00AD0CC1"/>
    <w:rsid w:val="00AD1074"/>
    <w:rsid w:val="00AD4F05"/>
    <w:rsid w:val="00AD604B"/>
    <w:rsid w:val="00AD6AB1"/>
    <w:rsid w:val="00AE2F69"/>
    <w:rsid w:val="00AE7159"/>
    <w:rsid w:val="00AE75C8"/>
    <w:rsid w:val="00AF0323"/>
    <w:rsid w:val="00AF3DE7"/>
    <w:rsid w:val="00AF49A4"/>
    <w:rsid w:val="00AF51DD"/>
    <w:rsid w:val="00B02540"/>
    <w:rsid w:val="00B02C26"/>
    <w:rsid w:val="00B03D4B"/>
    <w:rsid w:val="00B057D7"/>
    <w:rsid w:val="00B068CD"/>
    <w:rsid w:val="00B10799"/>
    <w:rsid w:val="00B10D6E"/>
    <w:rsid w:val="00B10F85"/>
    <w:rsid w:val="00B126F3"/>
    <w:rsid w:val="00B1387A"/>
    <w:rsid w:val="00B16E6B"/>
    <w:rsid w:val="00B20105"/>
    <w:rsid w:val="00B22F93"/>
    <w:rsid w:val="00B258AF"/>
    <w:rsid w:val="00B30178"/>
    <w:rsid w:val="00B30B8B"/>
    <w:rsid w:val="00B34488"/>
    <w:rsid w:val="00B34BE3"/>
    <w:rsid w:val="00B430A7"/>
    <w:rsid w:val="00B4465C"/>
    <w:rsid w:val="00B50DAC"/>
    <w:rsid w:val="00B516D0"/>
    <w:rsid w:val="00B52290"/>
    <w:rsid w:val="00B548AB"/>
    <w:rsid w:val="00B550C3"/>
    <w:rsid w:val="00B554F3"/>
    <w:rsid w:val="00B55794"/>
    <w:rsid w:val="00B61FC2"/>
    <w:rsid w:val="00B64FC1"/>
    <w:rsid w:val="00B65EF4"/>
    <w:rsid w:val="00B66CA6"/>
    <w:rsid w:val="00B705C8"/>
    <w:rsid w:val="00B83D77"/>
    <w:rsid w:val="00B9579D"/>
    <w:rsid w:val="00B966DB"/>
    <w:rsid w:val="00BA7DE8"/>
    <w:rsid w:val="00BB12AC"/>
    <w:rsid w:val="00BB1A5D"/>
    <w:rsid w:val="00BB3E84"/>
    <w:rsid w:val="00BB723F"/>
    <w:rsid w:val="00BC011C"/>
    <w:rsid w:val="00BD00F9"/>
    <w:rsid w:val="00BD25CA"/>
    <w:rsid w:val="00BD25D2"/>
    <w:rsid w:val="00BD42AC"/>
    <w:rsid w:val="00BD4E9B"/>
    <w:rsid w:val="00BD5D2D"/>
    <w:rsid w:val="00BD5DBD"/>
    <w:rsid w:val="00BD6BE0"/>
    <w:rsid w:val="00BD78BF"/>
    <w:rsid w:val="00BD7E83"/>
    <w:rsid w:val="00BE1600"/>
    <w:rsid w:val="00BE1C60"/>
    <w:rsid w:val="00BE664C"/>
    <w:rsid w:val="00BF48EF"/>
    <w:rsid w:val="00BF7A57"/>
    <w:rsid w:val="00C00720"/>
    <w:rsid w:val="00C01E62"/>
    <w:rsid w:val="00C0409C"/>
    <w:rsid w:val="00C072BB"/>
    <w:rsid w:val="00C100E5"/>
    <w:rsid w:val="00C12634"/>
    <w:rsid w:val="00C14923"/>
    <w:rsid w:val="00C16579"/>
    <w:rsid w:val="00C16666"/>
    <w:rsid w:val="00C17EF2"/>
    <w:rsid w:val="00C261FB"/>
    <w:rsid w:val="00C31640"/>
    <w:rsid w:val="00C32A56"/>
    <w:rsid w:val="00C345BE"/>
    <w:rsid w:val="00C36A38"/>
    <w:rsid w:val="00C36E3C"/>
    <w:rsid w:val="00C42CEE"/>
    <w:rsid w:val="00C435D1"/>
    <w:rsid w:val="00C46986"/>
    <w:rsid w:val="00C469BF"/>
    <w:rsid w:val="00C47D4C"/>
    <w:rsid w:val="00C56251"/>
    <w:rsid w:val="00C5658F"/>
    <w:rsid w:val="00C600A4"/>
    <w:rsid w:val="00C6084C"/>
    <w:rsid w:val="00C63BBC"/>
    <w:rsid w:val="00C64DF3"/>
    <w:rsid w:val="00C65861"/>
    <w:rsid w:val="00C658A1"/>
    <w:rsid w:val="00C74E64"/>
    <w:rsid w:val="00C756C9"/>
    <w:rsid w:val="00C811E4"/>
    <w:rsid w:val="00C82BDB"/>
    <w:rsid w:val="00C82CB0"/>
    <w:rsid w:val="00C83334"/>
    <w:rsid w:val="00C83690"/>
    <w:rsid w:val="00C9637E"/>
    <w:rsid w:val="00C96F8C"/>
    <w:rsid w:val="00C97025"/>
    <w:rsid w:val="00CA791E"/>
    <w:rsid w:val="00CA7CB9"/>
    <w:rsid w:val="00CB4E86"/>
    <w:rsid w:val="00CB7A9E"/>
    <w:rsid w:val="00CC2959"/>
    <w:rsid w:val="00CC5031"/>
    <w:rsid w:val="00CD435E"/>
    <w:rsid w:val="00CD48EA"/>
    <w:rsid w:val="00CD4DF6"/>
    <w:rsid w:val="00CE211A"/>
    <w:rsid w:val="00CE2235"/>
    <w:rsid w:val="00CE348A"/>
    <w:rsid w:val="00CE3CAC"/>
    <w:rsid w:val="00CF057D"/>
    <w:rsid w:val="00CF50AA"/>
    <w:rsid w:val="00CF567E"/>
    <w:rsid w:val="00CF626B"/>
    <w:rsid w:val="00CF716D"/>
    <w:rsid w:val="00D00044"/>
    <w:rsid w:val="00D02B9B"/>
    <w:rsid w:val="00D06EB7"/>
    <w:rsid w:val="00D0711F"/>
    <w:rsid w:val="00D10B29"/>
    <w:rsid w:val="00D13E1F"/>
    <w:rsid w:val="00D1546E"/>
    <w:rsid w:val="00D1556C"/>
    <w:rsid w:val="00D15F44"/>
    <w:rsid w:val="00D16EEB"/>
    <w:rsid w:val="00D176AE"/>
    <w:rsid w:val="00D2488C"/>
    <w:rsid w:val="00D26B84"/>
    <w:rsid w:val="00D27F08"/>
    <w:rsid w:val="00D27F1B"/>
    <w:rsid w:val="00D30623"/>
    <w:rsid w:val="00D30C71"/>
    <w:rsid w:val="00D313DC"/>
    <w:rsid w:val="00D31730"/>
    <w:rsid w:val="00D35783"/>
    <w:rsid w:val="00D410A0"/>
    <w:rsid w:val="00D44346"/>
    <w:rsid w:val="00D47D4D"/>
    <w:rsid w:val="00D532E7"/>
    <w:rsid w:val="00D54834"/>
    <w:rsid w:val="00D55ABE"/>
    <w:rsid w:val="00D602C5"/>
    <w:rsid w:val="00D65CA3"/>
    <w:rsid w:val="00D67022"/>
    <w:rsid w:val="00D70AB4"/>
    <w:rsid w:val="00D7218F"/>
    <w:rsid w:val="00D735BF"/>
    <w:rsid w:val="00D748AF"/>
    <w:rsid w:val="00D8290B"/>
    <w:rsid w:val="00D84208"/>
    <w:rsid w:val="00D854D6"/>
    <w:rsid w:val="00D90AE8"/>
    <w:rsid w:val="00D92B5D"/>
    <w:rsid w:val="00D92EE6"/>
    <w:rsid w:val="00D934E6"/>
    <w:rsid w:val="00D93760"/>
    <w:rsid w:val="00DA02EF"/>
    <w:rsid w:val="00DA299D"/>
    <w:rsid w:val="00DA4434"/>
    <w:rsid w:val="00DA4448"/>
    <w:rsid w:val="00DA5492"/>
    <w:rsid w:val="00DA6521"/>
    <w:rsid w:val="00DB299B"/>
    <w:rsid w:val="00DB7B47"/>
    <w:rsid w:val="00DC1578"/>
    <w:rsid w:val="00DC1589"/>
    <w:rsid w:val="00DC4286"/>
    <w:rsid w:val="00DC636C"/>
    <w:rsid w:val="00DD2D22"/>
    <w:rsid w:val="00DE2699"/>
    <w:rsid w:val="00DE32D8"/>
    <w:rsid w:val="00DE616E"/>
    <w:rsid w:val="00DF216B"/>
    <w:rsid w:val="00DF3234"/>
    <w:rsid w:val="00DF399B"/>
    <w:rsid w:val="00DF5F23"/>
    <w:rsid w:val="00DF79AF"/>
    <w:rsid w:val="00E01378"/>
    <w:rsid w:val="00E015CF"/>
    <w:rsid w:val="00E033FE"/>
    <w:rsid w:val="00E03A7F"/>
    <w:rsid w:val="00E0526F"/>
    <w:rsid w:val="00E1018B"/>
    <w:rsid w:val="00E11151"/>
    <w:rsid w:val="00E11BD1"/>
    <w:rsid w:val="00E14625"/>
    <w:rsid w:val="00E16CFD"/>
    <w:rsid w:val="00E220B4"/>
    <w:rsid w:val="00E259AD"/>
    <w:rsid w:val="00E25AAD"/>
    <w:rsid w:val="00E327CC"/>
    <w:rsid w:val="00E33AC7"/>
    <w:rsid w:val="00E33B2F"/>
    <w:rsid w:val="00E33E54"/>
    <w:rsid w:val="00E37515"/>
    <w:rsid w:val="00E37673"/>
    <w:rsid w:val="00E50588"/>
    <w:rsid w:val="00E51033"/>
    <w:rsid w:val="00E516A7"/>
    <w:rsid w:val="00E54353"/>
    <w:rsid w:val="00E550AD"/>
    <w:rsid w:val="00E566E9"/>
    <w:rsid w:val="00E60472"/>
    <w:rsid w:val="00E618A8"/>
    <w:rsid w:val="00E625F6"/>
    <w:rsid w:val="00E65B8A"/>
    <w:rsid w:val="00E65E02"/>
    <w:rsid w:val="00E66D7C"/>
    <w:rsid w:val="00E67557"/>
    <w:rsid w:val="00E67A29"/>
    <w:rsid w:val="00E71486"/>
    <w:rsid w:val="00E71AB8"/>
    <w:rsid w:val="00E74F06"/>
    <w:rsid w:val="00E76DFA"/>
    <w:rsid w:val="00E81D68"/>
    <w:rsid w:val="00E81E87"/>
    <w:rsid w:val="00E82909"/>
    <w:rsid w:val="00E85378"/>
    <w:rsid w:val="00E86ED2"/>
    <w:rsid w:val="00E93D7F"/>
    <w:rsid w:val="00E9605F"/>
    <w:rsid w:val="00E960B6"/>
    <w:rsid w:val="00E9650A"/>
    <w:rsid w:val="00E978B1"/>
    <w:rsid w:val="00E97AC9"/>
    <w:rsid w:val="00EA1DFE"/>
    <w:rsid w:val="00EA2619"/>
    <w:rsid w:val="00EA4D5E"/>
    <w:rsid w:val="00EA551A"/>
    <w:rsid w:val="00EA712B"/>
    <w:rsid w:val="00EA72D3"/>
    <w:rsid w:val="00EB0645"/>
    <w:rsid w:val="00EB2310"/>
    <w:rsid w:val="00EB28A8"/>
    <w:rsid w:val="00EB3E7A"/>
    <w:rsid w:val="00EC4EEB"/>
    <w:rsid w:val="00EC55E8"/>
    <w:rsid w:val="00EC580B"/>
    <w:rsid w:val="00ED0A66"/>
    <w:rsid w:val="00ED1E13"/>
    <w:rsid w:val="00ED283A"/>
    <w:rsid w:val="00ED2841"/>
    <w:rsid w:val="00ED2BBF"/>
    <w:rsid w:val="00ED4097"/>
    <w:rsid w:val="00ED4822"/>
    <w:rsid w:val="00EE26C1"/>
    <w:rsid w:val="00EE2D48"/>
    <w:rsid w:val="00EE2E78"/>
    <w:rsid w:val="00EE2FD5"/>
    <w:rsid w:val="00EE4FFA"/>
    <w:rsid w:val="00EE6B39"/>
    <w:rsid w:val="00EE740A"/>
    <w:rsid w:val="00EE7F0E"/>
    <w:rsid w:val="00EF256A"/>
    <w:rsid w:val="00EF7E0A"/>
    <w:rsid w:val="00F025FE"/>
    <w:rsid w:val="00F02B81"/>
    <w:rsid w:val="00F132F6"/>
    <w:rsid w:val="00F15E59"/>
    <w:rsid w:val="00F16F3B"/>
    <w:rsid w:val="00F2182E"/>
    <w:rsid w:val="00F21D30"/>
    <w:rsid w:val="00F24DD2"/>
    <w:rsid w:val="00F251A6"/>
    <w:rsid w:val="00F26791"/>
    <w:rsid w:val="00F30F52"/>
    <w:rsid w:val="00F32011"/>
    <w:rsid w:val="00F33414"/>
    <w:rsid w:val="00F34363"/>
    <w:rsid w:val="00F40A8C"/>
    <w:rsid w:val="00F434D1"/>
    <w:rsid w:val="00F4625F"/>
    <w:rsid w:val="00F504F9"/>
    <w:rsid w:val="00F50CF6"/>
    <w:rsid w:val="00F53B29"/>
    <w:rsid w:val="00F55DE4"/>
    <w:rsid w:val="00F56A0E"/>
    <w:rsid w:val="00F60F19"/>
    <w:rsid w:val="00F629F3"/>
    <w:rsid w:val="00F670C7"/>
    <w:rsid w:val="00F7011E"/>
    <w:rsid w:val="00F70363"/>
    <w:rsid w:val="00F745D9"/>
    <w:rsid w:val="00F77731"/>
    <w:rsid w:val="00F8624F"/>
    <w:rsid w:val="00F878ED"/>
    <w:rsid w:val="00F906C9"/>
    <w:rsid w:val="00F917DD"/>
    <w:rsid w:val="00F9341E"/>
    <w:rsid w:val="00F936BA"/>
    <w:rsid w:val="00F95C94"/>
    <w:rsid w:val="00FA4198"/>
    <w:rsid w:val="00FA4EBA"/>
    <w:rsid w:val="00FA5628"/>
    <w:rsid w:val="00FA7B02"/>
    <w:rsid w:val="00FB031A"/>
    <w:rsid w:val="00FB1AC1"/>
    <w:rsid w:val="00FB1B4A"/>
    <w:rsid w:val="00FB1E42"/>
    <w:rsid w:val="00FB66C4"/>
    <w:rsid w:val="00FB6FDF"/>
    <w:rsid w:val="00FC0DBA"/>
    <w:rsid w:val="00FC18CB"/>
    <w:rsid w:val="00FC3119"/>
    <w:rsid w:val="00FC37B2"/>
    <w:rsid w:val="00FC4E5A"/>
    <w:rsid w:val="00FC5870"/>
    <w:rsid w:val="00FC6BCC"/>
    <w:rsid w:val="00FD1C1F"/>
    <w:rsid w:val="00FD30AB"/>
    <w:rsid w:val="00FD35A6"/>
    <w:rsid w:val="00FD7C1E"/>
    <w:rsid w:val="00FE0C16"/>
    <w:rsid w:val="00FE2964"/>
    <w:rsid w:val="00FE4A13"/>
    <w:rsid w:val="00FE7518"/>
    <w:rsid w:val="00FF1237"/>
    <w:rsid w:val="00FF4536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8BF"/>
    <w:rPr>
      <w:color w:val="0000FF"/>
      <w:u w:val="single"/>
    </w:rPr>
  </w:style>
  <w:style w:type="character" w:customStyle="1" w:styleId="c1">
    <w:name w:val="c1"/>
    <w:basedOn w:val="a0"/>
    <w:rsid w:val="004F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2020-04-08T17:40:00Z</dcterms:created>
  <dcterms:modified xsi:type="dcterms:W3CDTF">2020-04-08T17:40:00Z</dcterms:modified>
</cp:coreProperties>
</file>